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4AC5F838"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2. 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C4C22A7"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3. 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 xml:space="preserve">Modern society is putting unsustainable demands on personal wellbeing as well as the wellbeing of the planet. Human pressure on the biosphere is greatly exceeding global sustainability. While there is an </w:t>
      </w:r>
      <w:proofErr w:type="spellStart"/>
      <w:r w:rsidRPr="00552CD5">
        <w:rPr>
          <w:rFonts w:ascii="Times New Roman" w:hAnsi="Times New Roman" w:cs="Times New Roman"/>
          <w:sz w:val="24"/>
          <w:szCs w:val="24"/>
        </w:rPr>
        <w:t>ongoing</w:t>
      </w:r>
      <w:proofErr w:type="spellEnd"/>
      <w:r w:rsidRPr="00552CD5">
        <w:rPr>
          <w:rFonts w:ascii="Times New Roman" w:hAnsi="Times New Roman" w:cs="Times New Roman"/>
          <w:sz w:val="24"/>
          <w:szCs w:val="24"/>
        </w:rPr>
        <w:t xml:space="preserve">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w:t>
      </w:r>
      <w:proofErr w:type="gramStart"/>
      <w:r w:rsidRPr="00552CD5">
        <w:rPr>
          <w:rFonts w:ascii="Times New Roman" w:hAnsi="Times New Roman" w:cs="Times New Roman"/>
          <w:sz w:val="24"/>
          <w:szCs w:val="24"/>
        </w:rPr>
        <w:t>individuals</w:t>
      </w:r>
      <w:r w:rsidR="00D5209D">
        <w:rPr>
          <w:rFonts w:ascii="Times New Roman" w:hAnsi="Times New Roman" w:cs="Times New Roman"/>
          <w:sz w:val="24"/>
          <w:szCs w:val="24"/>
        </w:rPr>
        <w:t>……..</w:t>
      </w:r>
      <w:proofErr w:type="gramEnd"/>
    </w:p>
    <w:p w14:paraId="388E4365" w14:textId="1ED60C5C" w:rsidR="0018243C" w:rsidRDefault="0018243C" w:rsidP="001E7090">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19F31E17" w14:textId="775C8E2C"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p>
    <w:p w14:paraId="7DB8240E" w14:textId="7512E7EA"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4. 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017DDC8" w14:textId="77777777" w:rsidR="00EA752C" w:rsidRDefault="00EA752C" w:rsidP="001E7090">
      <w:pPr>
        <w:rPr>
          <w:rFonts w:ascii="Times New Roman" w:hAnsi="Times New Roman" w:cs="Times New Roman"/>
          <w:b/>
          <w:sz w:val="36"/>
          <w:szCs w:val="24"/>
        </w:rPr>
      </w:pPr>
    </w:p>
    <w:p w14:paraId="0E780058" w14:textId="001CB15E" w:rsidR="000D2A5B" w:rsidRDefault="008F6AB4" w:rsidP="002A12D6">
      <w:pPr>
        <w:rPr>
          <w:rFonts w:ascii="Times New Roman" w:hAnsi="Times New Roman" w:cs="Times New Roman"/>
          <w:b/>
          <w:sz w:val="36"/>
          <w:szCs w:val="24"/>
        </w:rPr>
      </w:pPr>
      <w:r>
        <w:rPr>
          <w:rFonts w:ascii="Times New Roman" w:hAnsi="Times New Roman" w:cs="Times New Roman"/>
          <w:b/>
          <w:sz w:val="36"/>
          <w:szCs w:val="24"/>
        </w:rPr>
        <w:lastRenderedPageBreak/>
        <w:t xml:space="preserve">5. </w:t>
      </w:r>
      <w:r w:rsidR="000D2A5B" w:rsidRPr="008A2467">
        <w:rPr>
          <w:rFonts w:ascii="Times New Roman" w:hAnsi="Times New Roman" w:cs="Times New Roman"/>
          <w:b/>
          <w:sz w:val="36"/>
          <w:szCs w:val="24"/>
        </w:rPr>
        <w:t>Introduction</w:t>
      </w:r>
    </w:p>
    <w:p w14:paraId="51DBC3E7" w14:textId="667C041A" w:rsidR="00663F65" w:rsidRPr="009A0C54" w:rsidRDefault="00663F65" w:rsidP="008149F3">
      <w:pPr>
        <w:pStyle w:val="ListParagraph"/>
        <w:numPr>
          <w:ilvl w:val="0"/>
          <w:numId w:val="24"/>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lastRenderedPageBreak/>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8149F3">
      <w:pPr>
        <w:pStyle w:val="ListParagraph"/>
        <w:numPr>
          <w:ilvl w:val="0"/>
          <w:numId w:val="24"/>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7D5A688" w:rsidR="00F566C9" w:rsidRDefault="00F566C9" w:rsidP="00F566C9">
      <w:pPr>
        <w:rPr>
          <w:rFonts w:ascii="Times New Roman" w:hAnsi="Times New Roman" w:cs="Times New Roman"/>
          <w:b/>
          <w:sz w:val="36"/>
          <w:szCs w:val="24"/>
        </w:rPr>
      </w:pPr>
      <w:r>
        <w:rPr>
          <w:rFonts w:ascii="Times New Roman" w:hAnsi="Times New Roman" w:cs="Times New Roman"/>
          <w:b/>
          <w:sz w:val="36"/>
          <w:szCs w:val="24"/>
        </w:rPr>
        <w:t xml:space="preserve">6. </w:t>
      </w:r>
      <w:r w:rsidR="00624E2E">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proofErr w:type="spellStart"/>
      <w:r w:rsidRPr="0032719A">
        <w:rPr>
          <w:rFonts w:ascii="Times New Roman" w:hAnsi="Times New Roman" w:cs="Times New Roman"/>
          <w:sz w:val="24"/>
          <w:szCs w:val="24"/>
        </w:rPr>
        <w:t>Ongoing</w:t>
      </w:r>
      <w:proofErr w:type="spellEnd"/>
      <w:r w:rsidRPr="0032719A">
        <w:rPr>
          <w:rFonts w:ascii="Times New Roman" w:hAnsi="Times New Roman" w:cs="Times New Roman"/>
          <w:sz w:val="24"/>
          <w:szCs w:val="24"/>
        </w:rPr>
        <w:t xml:space="preserve">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t>
      </w:r>
      <w:proofErr w:type="gramStart"/>
      <w:r w:rsidRPr="0032719A">
        <w:rPr>
          <w:rFonts w:ascii="Times New Roman" w:hAnsi="Times New Roman" w:cs="Times New Roman"/>
          <w:sz w:val="24"/>
          <w:szCs w:val="24"/>
        </w:rPr>
        <w:t>which</w:t>
      </w:r>
      <w:proofErr w:type="gramEnd"/>
      <w:r w:rsidRPr="0032719A">
        <w:rPr>
          <w:rFonts w:ascii="Times New Roman" w:hAnsi="Times New Roman" w:cs="Times New Roman"/>
          <w:sz w:val="24"/>
          <w:szCs w:val="24"/>
        </w:rPr>
        <w:t xml:space="preserve"> can record and apportion an individual's energy usage. Architecture of this PEM would consist of a global sensor network and devices such as smartphones would 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w:t>
      </w:r>
      <w:proofErr w:type="spellStart"/>
      <w:r w:rsidRPr="0032719A">
        <w:rPr>
          <w:rFonts w:ascii="Times New Roman" w:hAnsi="Times New Roman" w:cs="Times New Roman"/>
          <w:sz w:val="24"/>
          <w:szCs w:val="24"/>
        </w:rPr>
        <w:t>Actigraph</w:t>
      </w:r>
      <w:proofErr w:type="spellEnd"/>
      <w:r w:rsidRPr="0032719A">
        <w:rPr>
          <w:rFonts w:ascii="Times New Roman" w:hAnsi="Times New Roman" w:cs="Times New Roman"/>
          <w:sz w:val="24"/>
          <w:szCs w:val="24"/>
        </w:rPr>
        <w:t>.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 xml:space="preserve">requires wearing a special device, which might not me convenient. It is also not accurate in </w:t>
      </w:r>
      <w:r w:rsidRPr="00B459EE">
        <w:rPr>
          <w:rFonts w:ascii="Times New Roman" w:hAnsi="Times New Roman" w:cs="Times New Roman"/>
          <w:sz w:val="24"/>
          <w:szCs w:val="24"/>
        </w:rPr>
        <w:lastRenderedPageBreak/>
        <w:t>many cases (user can cheat by only moving the device in certain way to mimic the actual walking/running).</w:t>
      </w:r>
    </w:p>
    <w:p w14:paraId="41ABB8D0"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7A06A6C6" w14:textId="77777777" w:rsidR="00635C39" w:rsidRDefault="00635C39" w:rsidP="002A12D6">
      <w:pPr>
        <w:rPr>
          <w:rFonts w:ascii="Times New Roman" w:hAnsi="Times New Roman" w:cs="Times New Roman"/>
          <w:sz w:val="24"/>
          <w:szCs w:val="24"/>
        </w:rPr>
      </w:pPr>
    </w:p>
    <w:p w14:paraId="6C38F6FC" w14:textId="77777777" w:rsidR="00635C39" w:rsidRDefault="00635C39" w:rsidP="002A12D6">
      <w:pPr>
        <w:rPr>
          <w:rFonts w:ascii="Times New Roman" w:hAnsi="Times New Roman" w:cs="Times New Roman"/>
          <w:sz w:val="24"/>
          <w:szCs w:val="24"/>
        </w:rPr>
      </w:pPr>
    </w:p>
    <w:p w14:paraId="60680187" w14:textId="77777777" w:rsidR="00635C39" w:rsidRDefault="00635C39" w:rsidP="002A12D6">
      <w:pPr>
        <w:rPr>
          <w:rFonts w:ascii="Times New Roman" w:hAnsi="Times New Roman" w:cs="Times New Roman"/>
          <w:sz w:val="24"/>
          <w:szCs w:val="24"/>
        </w:rPr>
      </w:pPr>
    </w:p>
    <w:p w14:paraId="110F8C1C" w14:textId="77777777" w:rsidR="00635C39" w:rsidRPr="00EA752C" w:rsidRDefault="00635C39" w:rsidP="002A12D6">
      <w:pPr>
        <w:rPr>
          <w:rFonts w:ascii="Times New Roman" w:hAnsi="Times New Roman" w:cs="Times New Roman"/>
          <w:sz w:val="24"/>
          <w:szCs w:val="24"/>
        </w:rPr>
      </w:pPr>
    </w:p>
    <w:p w14:paraId="06765D55" w14:textId="77777777" w:rsidR="00E44B48" w:rsidRDefault="00E44B48" w:rsidP="002A12D6">
      <w:pPr>
        <w:rPr>
          <w:rFonts w:ascii="Times New Roman" w:hAnsi="Times New Roman" w:cs="Times New Roman"/>
          <w:b/>
          <w:sz w:val="36"/>
          <w:szCs w:val="24"/>
        </w:rPr>
      </w:pPr>
    </w:p>
    <w:p w14:paraId="05E74AE4" w14:textId="77777777" w:rsidR="00E44B48" w:rsidRDefault="00E44B48" w:rsidP="002A12D6">
      <w:pPr>
        <w:rPr>
          <w:rFonts w:ascii="Times New Roman" w:hAnsi="Times New Roman" w:cs="Times New Roman"/>
          <w:b/>
          <w:sz w:val="36"/>
          <w:szCs w:val="24"/>
        </w:rPr>
      </w:pPr>
    </w:p>
    <w:p w14:paraId="1530CB79" w14:textId="77777777" w:rsidR="00E44B48" w:rsidRDefault="00E44B48" w:rsidP="002A12D6">
      <w:pPr>
        <w:rPr>
          <w:rFonts w:ascii="Times New Roman" w:hAnsi="Times New Roman" w:cs="Times New Roman"/>
          <w:b/>
          <w:sz w:val="36"/>
          <w:szCs w:val="24"/>
        </w:rPr>
      </w:pPr>
    </w:p>
    <w:p w14:paraId="0BFA8EBE" w14:textId="77777777" w:rsidR="00E44B48" w:rsidRDefault="00E44B48" w:rsidP="002A12D6">
      <w:pPr>
        <w:rPr>
          <w:rFonts w:ascii="Times New Roman" w:hAnsi="Times New Roman" w:cs="Times New Roman"/>
          <w:b/>
          <w:sz w:val="36"/>
          <w:szCs w:val="24"/>
        </w:rPr>
      </w:pPr>
    </w:p>
    <w:p w14:paraId="445E6DD7" w14:textId="15736E5E" w:rsidR="00FB0385" w:rsidRDefault="00BD6F0C" w:rsidP="002A12D6">
      <w:pPr>
        <w:rPr>
          <w:rFonts w:ascii="Times New Roman" w:hAnsi="Times New Roman" w:cs="Times New Roman"/>
          <w:b/>
          <w:sz w:val="36"/>
          <w:szCs w:val="24"/>
        </w:rPr>
      </w:pPr>
      <w:r>
        <w:rPr>
          <w:rFonts w:ascii="Times New Roman" w:hAnsi="Times New Roman" w:cs="Times New Roman"/>
          <w:b/>
          <w:sz w:val="36"/>
          <w:szCs w:val="24"/>
        </w:rPr>
        <w:lastRenderedPageBreak/>
        <w:t>7</w:t>
      </w:r>
      <w:r w:rsidR="00FB0385">
        <w:rPr>
          <w:rFonts w:ascii="Times New Roman" w:hAnsi="Times New Roman" w:cs="Times New Roman"/>
          <w:b/>
          <w:sz w:val="36"/>
          <w:szCs w:val="24"/>
        </w:rPr>
        <w:t>. 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0B4C0EFF" w14:textId="77777777" w:rsidR="00E44B48" w:rsidRDefault="00E44B48" w:rsidP="002A12D6">
      <w:pPr>
        <w:rPr>
          <w:rFonts w:ascii="Times New Roman" w:hAnsi="Times New Roman" w:cs="Times New Roman"/>
          <w:b/>
          <w:sz w:val="36"/>
          <w:szCs w:val="24"/>
        </w:rPr>
      </w:pPr>
    </w:p>
    <w:p w14:paraId="7FE80A60" w14:textId="77777777" w:rsidR="00E44B48" w:rsidRDefault="00E44B48" w:rsidP="002A12D6">
      <w:pPr>
        <w:rPr>
          <w:rFonts w:ascii="Times New Roman" w:hAnsi="Times New Roman" w:cs="Times New Roman"/>
          <w:b/>
          <w:sz w:val="36"/>
          <w:szCs w:val="24"/>
        </w:rPr>
      </w:pPr>
    </w:p>
    <w:p w14:paraId="03E2F87E"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bookmarkStart w:id="0" w:name="_GoBack"/>
      <w:r w:rsidR="00396268" w:rsidRPr="00977B51">
        <w:rPr>
          <w:rFonts w:ascii="Times New Roman" w:hAnsi="Times New Roman" w:cs="Times New Roman"/>
          <w:i/>
          <w:sz w:val="24"/>
          <w:szCs w:val="24"/>
        </w:rPr>
        <w:t>developed</w:t>
      </w:r>
      <w:bookmarkEnd w:id="0"/>
      <w:r w:rsidR="004B43B6">
        <w:rPr>
          <w:rFonts w:ascii="Times New Roman" w:hAnsi="Times New Roman" w:cs="Times New Roman"/>
          <w:sz w:val="24"/>
          <w:szCs w:val="24"/>
        </w:rPr>
        <w:t>.</w:t>
      </w:r>
    </w:p>
    <w:p w14:paraId="6AFC9388" w14:textId="4E81009A"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iPhone development and </w:t>
      </w:r>
      <w:proofErr w:type="spellStart"/>
      <w:r w:rsidRPr="00A674DE">
        <w:rPr>
          <w:rFonts w:ascii="Times New Roman" w:hAnsi="Times New Roman" w:cs="Times New Roman"/>
          <w:sz w:val="24"/>
          <w:szCs w:val="24"/>
        </w:rPr>
        <w:t>iOS</w:t>
      </w:r>
      <w:proofErr w:type="spellEnd"/>
      <w:r w:rsidRPr="00A674DE">
        <w:rPr>
          <w:rFonts w:ascii="Times New Roman" w:hAnsi="Times New Roman" w:cs="Times New Roman"/>
          <w:sz w:val="24"/>
          <w:szCs w:val="24"/>
        </w:rPr>
        <w:t xml:space="preserve"> SDK</w:t>
      </w:r>
    </w:p>
    <w:p w14:paraId="20D94A6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or fitness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Calculate calories expenditure using an Energy Consumption Model</w:t>
      </w:r>
    </w:p>
    <w:p w14:paraId="4C14A7FE"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Pr="00A212F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8149F3">
      <w:pPr>
        <w:pStyle w:val="ListParagraph"/>
        <w:numPr>
          <w:ilvl w:val="0"/>
          <w:numId w:val="20"/>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16A7F">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Calculate calories expenditure using an Energy Consumption Model</w:t>
      </w:r>
    </w:p>
    <w:p w14:paraId="73C4AA92"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16A7F">
      <w:pPr>
        <w:pStyle w:val="ListParagraph"/>
        <w:numPr>
          <w:ilvl w:val="0"/>
          <w:numId w:val="3"/>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16A7F">
      <w:pPr>
        <w:pStyle w:val="ListParagraph"/>
        <w:numPr>
          <w:ilvl w:val="0"/>
          <w:numId w:val="5"/>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Share the personal energy expenditure data with other users</w:t>
      </w:r>
    </w:p>
    <w:p w14:paraId="486E80FE" w14:textId="40BF3767" w:rsidR="00916A7F"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13126B0B" w14:textId="6C0B915B" w:rsidR="009749FF"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0833036A" w14:textId="77777777" w:rsidR="00E52C0E" w:rsidRDefault="00E52C0E" w:rsidP="00C920BA">
      <w:pPr>
        <w:rPr>
          <w:rFonts w:ascii="Times New Roman" w:hAnsi="Times New Roman" w:cs="Times New Roman"/>
          <w:sz w:val="24"/>
          <w:szCs w:val="24"/>
          <w:u w:val="single"/>
        </w:rPr>
      </w:pPr>
    </w:p>
    <w:p w14:paraId="6DDAD499" w14:textId="7F1AEC16" w:rsidR="00B33765" w:rsidRDefault="00B33765" w:rsidP="00C920BA">
      <w:pPr>
        <w:rPr>
          <w:rFonts w:ascii="Times New Roman" w:hAnsi="Times New Roman" w:cs="Times New Roman"/>
          <w:sz w:val="24"/>
          <w:szCs w:val="24"/>
          <w:u w:val="single"/>
        </w:rPr>
      </w:pPr>
      <w:r w:rsidRPr="00B33765">
        <w:rPr>
          <w:rFonts w:ascii="Times New Roman" w:hAnsi="Times New Roman" w:cs="Times New Roman"/>
          <w:sz w:val="24"/>
          <w:szCs w:val="24"/>
          <w:u w:val="single"/>
        </w:rPr>
        <w:t>Glossary</w:t>
      </w:r>
    </w:p>
    <w:p w14:paraId="1C3F21D9" w14:textId="7D2FE982" w:rsidR="00636983" w:rsidRDefault="00636983" w:rsidP="00C920BA">
      <w:pPr>
        <w:rPr>
          <w:rFonts w:ascii="Times New Roman" w:hAnsi="Times New Roman" w:cs="Times New Roman"/>
          <w:sz w:val="24"/>
          <w:szCs w:val="24"/>
        </w:rPr>
      </w:pPr>
      <w:r>
        <w:rPr>
          <w:rFonts w:ascii="Times New Roman" w:hAnsi="Times New Roman" w:cs="Times New Roman"/>
          <w:sz w:val="24"/>
          <w:szCs w:val="24"/>
        </w:rPr>
        <w:t xml:space="preserve">Following </w:t>
      </w:r>
      <w:r w:rsidR="00E97468">
        <w:rPr>
          <w:rFonts w:ascii="Times New Roman" w:hAnsi="Times New Roman" w:cs="Times New Roman"/>
          <w:sz w:val="24"/>
          <w:szCs w:val="24"/>
        </w:rPr>
        <w:t>is an explanation of</w:t>
      </w:r>
      <w:r>
        <w:rPr>
          <w:rFonts w:ascii="Times New Roman" w:hAnsi="Times New Roman" w:cs="Times New Roman"/>
          <w:sz w:val="24"/>
          <w:szCs w:val="24"/>
        </w:rPr>
        <w:t xml:space="preserve"> </w:t>
      </w:r>
      <w:r w:rsidR="000473BD">
        <w:rPr>
          <w:rFonts w:ascii="Times New Roman" w:hAnsi="Times New Roman" w:cs="Times New Roman"/>
          <w:sz w:val="24"/>
          <w:szCs w:val="24"/>
        </w:rPr>
        <w:t xml:space="preserve">symbols, </w:t>
      </w:r>
      <w:r>
        <w:rPr>
          <w:rFonts w:ascii="Times New Roman" w:hAnsi="Times New Roman" w:cs="Times New Roman"/>
          <w:sz w:val="24"/>
          <w:szCs w:val="24"/>
        </w:rPr>
        <w:t xml:space="preserve">terms and acronyms used </w:t>
      </w:r>
      <w:r w:rsidR="00771C02">
        <w:rPr>
          <w:rFonts w:ascii="Times New Roman" w:hAnsi="Times New Roman" w:cs="Times New Roman"/>
          <w:sz w:val="24"/>
          <w:szCs w:val="24"/>
        </w:rPr>
        <w:t>through</w:t>
      </w:r>
      <w:r>
        <w:rPr>
          <w:rFonts w:ascii="Times New Roman" w:hAnsi="Times New Roman" w:cs="Times New Roman"/>
          <w:sz w:val="24"/>
          <w:szCs w:val="24"/>
        </w:rPr>
        <w:t>out this document:</w:t>
      </w:r>
    </w:p>
    <w:p w14:paraId="26A196F8" w14:textId="73BD03FC" w:rsidR="00697043" w:rsidRPr="00636983" w:rsidRDefault="004E587C" w:rsidP="00C920B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w:t>
      </w:r>
      <w:r w:rsidR="00A54B73">
        <w:rPr>
          <w:rFonts w:ascii="Times New Roman" w:hAnsi="Times New Roman" w:cs="Times New Roman"/>
          <w:sz w:val="24"/>
          <w:szCs w:val="24"/>
        </w:rPr>
        <w:t>, previously known as IDW</w:t>
      </w:r>
      <w:r w:rsidR="00697043">
        <w:rPr>
          <w:rFonts w:ascii="Times New Roman" w:hAnsi="Times New Roman" w:cs="Times New Roman"/>
          <w:sz w:val="24"/>
          <w:szCs w:val="24"/>
        </w:rPr>
        <w:br/>
        <w:t>GPS – Global Positioning System</w:t>
      </w:r>
      <w:r w:rsidR="004F1880">
        <w:rPr>
          <w:rFonts w:ascii="Times New Roman" w:hAnsi="Times New Roman" w:cs="Times New Roman"/>
          <w:sz w:val="24"/>
          <w:szCs w:val="24"/>
        </w:rPr>
        <w:br/>
        <w:t xml:space="preserve">VO2 </w:t>
      </w:r>
      <w:r w:rsidR="0037727E">
        <w:rPr>
          <w:rFonts w:ascii="Times New Roman" w:hAnsi="Times New Roman" w:cs="Times New Roman"/>
          <w:sz w:val="24"/>
          <w:szCs w:val="24"/>
        </w:rPr>
        <w:t>–</w:t>
      </w:r>
      <w:r w:rsidR="004F1880">
        <w:rPr>
          <w:rFonts w:ascii="Times New Roman" w:hAnsi="Times New Roman" w:cs="Times New Roman"/>
          <w:sz w:val="24"/>
          <w:szCs w:val="24"/>
        </w:rPr>
        <w:t xml:space="preserve"> </w:t>
      </w:r>
      <w:r w:rsidR="0037727E">
        <w:rPr>
          <w:rFonts w:ascii="Times New Roman" w:hAnsi="Times New Roman" w:cs="Times New Roman"/>
          <w:sz w:val="24"/>
          <w:szCs w:val="24"/>
        </w:rPr>
        <w:t>Volume of Oxygen</w:t>
      </w:r>
      <w:r w:rsidR="0037727E">
        <w:rPr>
          <w:rFonts w:ascii="Times New Roman" w:hAnsi="Times New Roman" w:cs="Times New Roman"/>
          <w:sz w:val="24"/>
          <w:szCs w:val="24"/>
        </w:rPr>
        <w:br/>
        <w:t>CO2 – Carbon Dioxide (used in conjunction with carbon footprint)</w:t>
      </w:r>
      <w:r w:rsidR="00EB3455">
        <w:rPr>
          <w:rFonts w:ascii="Times New Roman" w:hAnsi="Times New Roman" w:cs="Times New Roman"/>
          <w:sz w:val="24"/>
          <w:szCs w:val="24"/>
        </w:rPr>
        <w:br/>
      </w:r>
      <w:proofErr w:type="spellStart"/>
      <w:r w:rsidR="00EB3455">
        <w:rPr>
          <w:rFonts w:ascii="Times New Roman" w:hAnsi="Times New Roman" w:cs="Times New Roman"/>
          <w:sz w:val="24"/>
          <w:szCs w:val="24"/>
        </w:rPr>
        <w:t>CoreData</w:t>
      </w:r>
      <w:proofErr w:type="spellEnd"/>
      <w:r w:rsidR="00EB3455">
        <w:rPr>
          <w:rFonts w:ascii="Times New Roman" w:hAnsi="Times New Roman" w:cs="Times New Roman"/>
          <w:sz w:val="24"/>
          <w:szCs w:val="24"/>
        </w:rPr>
        <w:t xml:space="preserve"> – Apple’s </w:t>
      </w:r>
      <w:r w:rsidR="00290F11">
        <w:rPr>
          <w:rFonts w:ascii="Times New Roman" w:hAnsi="Times New Roman" w:cs="Times New Roman"/>
          <w:sz w:val="24"/>
          <w:szCs w:val="24"/>
        </w:rPr>
        <w:t>persistence framework</w:t>
      </w:r>
      <w:r w:rsidR="007F5923">
        <w:rPr>
          <w:rFonts w:ascii="Times New Roman" w:hAnsi="Times New Roman" w:cs="Times New Roman"/>
          <w:sz w:val="24"/>
          <w:szCs w:val="24"/>
        </w:rPr>
        <w:t xml:space="preserve"> build on top of SQL</w:t>
      </w:r>
      <w:r w:rsidR="00CE60A5">
        <w:rPr>
          <w:rFonts w:ascii="Times New Roman" w:hAnsi="Times New Roman" w:cs="Times New Roman"/>
          <w:sz w:val="24"/>
          <w:szCs w:val="24"/>
        </w:rPr>
        <w:br/>
      </w:r>
      <w:r w:rsidR="00D33AA0">
        <w:rPr>
          <w:rFonts w:ascii="Times New Roman" w:hAnsi="Times New Roman" w:cs="Times New Roman"/>
          <w:sz w:val="24"/>
          <w:szCs w:val="24"/>
        </w:rPr>
        <w:t xml:space="preserve">SQLite - </w:t>
      </w:r>
      <w:r w:rsidR="00D33AA0" w:rsidRPr="00D33AA0">
        <w:rPr>
          <w:rFonts w:ascii="Times New Roman" w:hAnsi="Times New Roman" w:cs="Times New Roman"/>
          <w:sz w:val="24"/>
          <w:szCs w:val="24"/>
        </w:rPr>
        <w:t>Cross-platform C library that implements a self-contained, embeddable, zero- configuration SQL database engine</w:t>
      </w:r>
      <w:r w:rsidR="00D33AA0">
        <w:rPr>
          <w:rFonts w:ascii="Times New Roman" w:hAnsi="Times New Roman" w:cs="Times New Roman"/>
          <w:sz w:val="24"/>
          <w:szCs w:val="24"/>
        </w:rPr>
        <w:t xml:space="preserve"> (used mostly by mobile devices)</w:t>
      </w:r>
      <w:r w:rsidR="00D33AA0" w:rsidRPr="00D33AA0">
        <w:rPr>
          <w:rFonts w:ascii="Times New Roman" w:hAnsi="Times New Roman" w:cs="Times New Roman"/>
          <w:sz w:val="24"/>
          <w:szCs w:val="24"/>
        </w:rPr>
        <w:t>.</w:t>
      </w:r>
      <w:r w:rsidR="00DC3B50">
        <w:rPr>
          <w:rFonts w:ascii="Times New Roman" w:hAnsi="Times New Roman" w:cs="Times New Roman"/>
          <w:sz w:val="24"/>
          <w:szCs w:val="24"/>
        </w:rPr>
        <w:br/>
      </w:r>
      <w:r w:rsidR="00DC3B50">
        <w:rPr>
          <w:rFonts w:ascii="Times New Roman" w:hAnsi="Times New Roman" w:cs="Times New Roman"/>
          <w:sz w:val="24"/>
          <w:szCs w:val="24"/>
        </w:rPr>
        <w:lastRenderedPageBreak/>
        <w:t xml:space="preserve">MySQL - </w:t>
      </w:r>
      <w:r w:rsidR="006531BD">
        <w:rPr>
          <w:rFonts w:ascii="Times New Roman" w:hAnsi="Times New Roman" w:cs="Times New Roman"/>
          <w:sz w:val="24"/>
          <w:szCs w:val="24"/>
        </w:rPr>
        <w:t xml:space="preserve">the world's most used </w:t>
      </w:r>
      <w:r w:rsidR="00DC3B50" w:rsidRPr="00DC3B50">
        <w:rPr>
          <w:rFonts w:ascii="Times New Roman" w:hAnsi="Times New Roman" w:cs="Times New Roman"/>
          <w:sz w:val="24"/>
          <w:szCs w:val="24"/>
        </w:rPr>
        <w:t>relational database management system</w:t>
      </w:r>
      <w:r w:rsidR="005A17BC">
        <w:rPr>
          <w:rFonts w:ascii="Times New Roman" w:hAnsi="Times New Roman" w:cs="Times New Roman"/>
          <w:sz w:val="24"/>
          <w:szCs w:val="24"/>
        </w:rPr>
        <w:br/>
        <w:t>- // - – denotes a repetition of content</w:t>
      </w:r>
      <w:r w:rsidR="00697043">
        <w:rPr>
          <w:rFonts w:ascii="Times New Roman" w:hAnsi="Times New Roman" w:cs="Times New Roman"/>
          <w:sz w:val="24"/>
          <w:szCs w:val="24"/>
        </w:rPr>
        <w:br/>
      </w:r>
    </w:p>
    <w:p w14:paraId="3E0CB2C5" w14:textId="77777777" w:rsidR="00E52C0E" w:rsidRPr="00B33765" w:rsidRDefault="00E52C0E" w:rsidP="00C920BA">
      <w:pPr>
        <w:rPr>
          <w:rFonts w:ascii="Times New Roman" w:hAnsi="Times New Roman" w:cs="Times New Roman"/>
          <w:sz w:val="24"/>
          <w:szCs w:val="24"/>
          <w:u w:val="single"/>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t>
      </w:r>
      <w:proofErr w:type="gramEnd"/>
      <w:r w:rsidR="008B3AAA"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A81D673" w14:textId="02990191" w:rsidR="003732D2" w:rsidRPr="00F05074" w:rsidRDefault="00052ED0"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t xml:space="preserve">99 </w:t>
      </w:r>
      <w:r w:rsidR="005907A7" w:rsidRPr="00F05074">
        <w:rPr>
          <w:rFonts w:ascii="Times New Roman" w:hAnsi="Times New Roman"/>
          <w:b/>
          <w:i w:val="0"/>
          <w:sz w:val="32"/>
          <w:szCs w:val="32"/>
        </w:rPr>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56334825" w:rsidR="00F51C36" w:rsidRDefault="00B237E7"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 xml:space="preserve">99.1 </w:t>
      </w:r>
      <w:r w:rsidR="00F51C36">
        <w:rPr>
          <w:rFonts w:ascii="Times New Roman" w:hAnsi="Times New Roman"/>
          <w:b/>
          <w:i w:val="0"/>
          <w:sz w:val="24"/>
          <w:szCs w:val="24"/>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lastRenderedPageBreak/>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data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1" w:name="_Toc26969073"/>
      <w:r w:rsidRPr="009528FD">
        <w:rPr>
          <w:rFonts w:ascii="Times New Roman" w:hAnsi="Times New Roman" w:cs="Times New Roman"/>
          <w:color w:val="auto"/>
          <w:sz w:val="24"/>
          <w:szCs w:val="24"/>
        </w:rPr>
        <w:lastRenderedPageBreak/>
        <w:t>User Interfaces</w:t>
      </w:r>
      <w:bookmarkEnd w:id="1"/>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 xml:space="preserve">Java Servlet Faces and third party </w:t>
      </w:r>
      <w:proofErr w:type="spellStart"/>
      <w:r>
        <w:rPr>
          <w:rFonts w:ascii="Times New Roman" w:hAnsi="Times New Roman"/>
          <w:i w:val="0"/>
          <w:sz w:val="24"/>
          <w:szCs w:val="24"/>
        </w:rPr>
        <w:t>PrimeFaces</w:t>
      </w:r>
      <w:proofErr w:type="spellEnd"/>
      <w:r>
        <w:rPr>
          <w:rFonts w:ascii="Times New Roman" w:hAnsi="Times New Roman"/>
          <w:i w:val="0"/>
          <w:sz w:val="24"/>
          <w:szCs w:val="24"/>
        </w:rPr>
        <w:t xml:space="preserve">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2958EF">
      <w:pPr>
        <w:pStyle w:val="level3text"/>
        <w:numPr>
          <w:ilvl w:val="0"/>
          <w:numId w:val="5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7338FE34" w:rsidR="006102DE" w:rsidRPr="00B747AD" w:rsidRDefault="00F83484" w:rsidP="002958EF">
      <w:pPr>
        <w:pStyle w:val="level3text"/>
        <w:numPr>
          <w:ilvl w:val="0"/>
          <w:numId w:val="5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Maps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2A1206">
      <w:pPr>
        <w:pStyle w:val="level3text"/>
        <w:numPr>
          <w:ilvl w:val="0"/>
          <w:numId w:val="5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08639AC5" w:rsidR="00F51C36" w:rsidRDefault="00B237E7"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 xml:space="preserve">99.2 </w:t>
      </w:r>
      <w:r w:rsidR="00F51C36">
        <w:rPr>
          <w:rFonts w:ascii="Times New Roman" w:hAnsi="Times New Roman"/>
          <w:b/>
          <w:i w:val="0"/>
          <w:sz w:val="24"/>
          <w:szCs w:val="24"/>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7777777" w:rsid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 xml:space="preserve">PEM - SQLite database wrapped by </w:t>
      </w:r>
      <w:proofErr w:type="spellStart"/>
      <w:r w:rsidRPr="002958EF">
        <w:rPr>
          <w:rFonts w:ascii="Times New Roman" w:hAnsi="Times New Roman"/>
          <w:i w:val="0"/>
          <w:sz w:val="24"/>
          <w:szCs w:val="24"/>
        </w:rPr>
        <w:t>CoreData</w:t>
      </w:r>
      <w:proofErr w:type="spellEnd"/>
    </w:p>
    <w:p w14:paraId="782B54FD" w14:textId="0EBD2966" w:rsidR="00E37CED" w:rsidRP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19B033E5"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PEMWEBAPP shall be implemented as a </w:t>
      </w:r>
      <w:proofErr w:type="spellStart"/>
      <w:r>
        <w:rPr>
          <w:rFonts w:ascii="Times New Roman" w:hAnsi="Times New Roman"/>
          <w:i w:val="0"/>
          <w:sz w:val="24"/>
          <w:szCs w:val="24"/>
        </w:rPr>
        <w:t>RESTfull</w:t>
      </w:r>
      <w:proofErr w:type="spellEnd"/>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70353D8C" w:rsidR="00F51C36" w:rsidRDefault="00B237E7"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 xml:space="preserve">99.3 </w:t>
      </w:r>
      <w:r w:rsidR="00F51C36">
        <w:rPr>
          <w:rFonts w:ascii="Times New Roman" w:hAnsi="Times New Roman"/>
          <w:b/>
          <w:i w:val="0"/>
          <w:sz w:val="24"/>
          <w:szCs w:val="24"/>
        </w:rPr>
        <w:t>External requirements</w:t>
      </w: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Pr="005E0CAA" w:rsidRDefault="00957462"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6713FD42" w14:textId="77777777" w:rsidR="00DD491B" w:rsidRDefault="00763BE5" w:rsidP="002B61D4">
      <w:pPr>
        <w:rPr>
          <w:rFonts w:ascii="Arial" w:hAnsi="Arial" w:cs="Arial"/>
          <w:sz w:val="20"/>
          <w:szCs w:val="20"/>
        </w:rPr>
      </w:pPr>
      <w:r>
        <w:rPr>
          <w:rFonts w:ascii="Arial" w:hAnsi="Arial" w:cs="Arial"/>
          <w:noProof/>
          <w:sz w:val="20"/>
          <w:szCs w:val="20"/>
          <w:lang w:val="en-US"/>
        </w:rPr>
        <w:lastRenderedPageBreak/>
        <w:drawing>
          <wp:inline distT="0" distB="0" distL="0" distR="0" wp14:anchorId="047B27B6" wp14:editId="5801A32D">
            <wp:extent cx="5731510" cy="84321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8432165"/>
                    </a:xfrm>
                    <a:prstGeom prst="rect">
                      <a:avLst/>
                    </a:prstGeom>
                  </pic:spPr>
                </pic:pic>
              </a:graphicData>
            </a:graphic>
          </wp:inline>
        </w:drawing>
      </w: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070081A3" w14:textId="77777777" w:rsidR="00007980" w:rsidRDefault="00007980" w:rsidP="00007980">
      <w:pPr>
        <w:rPr>
          <w:rFonts w:ascii="Times New Roman" w:hAnsi="Times New Roman" w:cs="Times New Roman"/>
          <w:b/>
          <w:sz w:val="28"/>
          <w:szCs w:val="28"/>
        </w:rPr>
      </w:pP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1F23FDBA" w14:textId="77777777" w:rsidR="00D766B0" w:rsidRDefault="00D766B0" w:rsidP="00D766B0">
      <w:pPr>
        <w:rPr>
          <w:rFonts w:ascii="Times New Roman" w:hAnsi="Times New Roman" w:cs="Times New Roman"/>
          <w:sz w:val="24"/>
          <w:szCs w:val="24"/>
        </w:rPr>
      </w:pPr>
      <w:r>
        <w:rPr>
          <w:rFonts w:ascii="Times New Roman" w:hAnsi="Times New Roman" w:cs="Times New Roman"/>
          <w:sz w:val="24"/>
          <w:szCs w:val="24"/>
        </w:rPr>
        <w:t>Initial paper sketch scan….</w:t>
      </w:r>
    </w:p>
    <w:p w14:paraId="42C993B9" w14:textId="77777777" w:rsidR="00D766B0" w:rsidRDefault="00D766B0" w:rsidP="00D766B0">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27FA0580" w14:textId="478598AF" w:rsidR="009B68ED" w:rsidRDefault="009B68ED" w:rsidP="00D766B0">
      <w:pPr>
        <w:rPr>
          <w:rFonts w:ascii="Times New Roman" w:hAnsi="Times New Roman" w:cs="Times New Roman"/>
          <w:sz w:val="24"/>
          <w:szCs w:val="24"/>
        </w:rPr>
      </w:pPr>
      <w:r>
        <w:rPr>
          <w:rFonts w:ascii="Times New Roman" w:hAnsi="Times New Roman" w:cs="Times New Roman"/>
          <w:sz w:val="24"/>
          <w:szCs w:val="24"/>
        </w:rPr>
        <w:t>Some initial design issues</w:t>
      </w:r>
      <w:r w:rsidR="002B09E2">
        <w:rPr>
          <w:rFonts w:ascii="Times New Roman" w:hAnsi="Times New Roman" w:cs="Times New Roman"/>
          <w:sz w:val="24"/>
          <w:szCs w:val="24"/>
        </w:rPr>
        <w:t>…</w:t>
      </w:r>
    </w:p>
    <w:p w14:paraId="14626E09" w14:textId="77777777" w:rsidR="00D766B0" w:rsidRDefault="00D766B0" w:rsidP="00561703">
      <w:pPr>
        <w:rPr>
          <w:rFonts w:ascii="Times New Roman" w:hAnsi="Times New Roman" w:cs="Times New Roman"/>
          <w:sz w:val="24"/>
          <w:szCs w:val="24"/>
        </w:rPr>
      </w:pPr>
    </w:p>
    <w:p w14:paraId="1F86A794" w14:textId="5AF0203A" w:rsidR="00AA4A94" w:rsidRDefault="00454525" w:rsidP="00561703">
      <w:pPr>
        <w:rPr>
          <w:rFonts w:ascii="Times New Roman" w:hAnsi="Times New Roman" w:cs="Times New Roman"/>
          <w:sz w:val="24"/>
          <w:szCs w:val="24"/>
        </w:rPr>
      </w:pPr>
      <w:r>
        <w:rPr>
          <w:rFonts w:ascii="Times New Roman" w:hAnsi="Times New Roman" w:cs="Times New Roman"/>
          <w:sz w:val="24"/>
          <w:szCs w:val="24"/>
        </w:rPr>
        <w:t>It was difficult to pinpoint the exact stage for somehow solid design, however w</w:t>
      </w:r>
      <w:r w:rsidR="00AA4A94">
        <w:rPr>
          <w:rFonts w:ascii="Times New Roman" w:hAnsi="Times New Roman" w:cs="Times New Roman"/>
          <w:sz w:val="24"/>
          <w:szCs w:val="24"/>
        </w:rPr>
        <w:t xml:space="preserve">hen </w:t>
      </w:r>
      <w:r w:rsidR="00D1297D">
        <w:rPr>
          <w:rFonts w:ascii="Times New Roman" w:hAnsi="Times New Roman" w:cs="Times New Roman"/>
          <w:sz w:val="24"/>
          <w:szCs w:val="24"/>
        </w:rPr>
        <w:t xml:space="preserve">the </w:t>
      </w:r>
      <w:r w:rsidR="00AA4A94">
        <w:rPr>
          <w:rFonts w:ascii="Times New Roman" w:hAnsi="Times New Roman" w:cs="Times New Roman"/>
          <w:sz w:val="24"/>
          <w:szCs w:val="24"/>
        </w:rPr>
        <w:t>applications started to grow and there was a potential for scalability and maintainability</w:t>
      </w:r>
      <w:r>
        <w:rPr>
          <w:rFonts w:ascii="Times New Roman" w:hAnsi="Times New Roman" w:cs="Times New Roman"/>
          <w:sz w:val="24"/>
          <w:szCs w:val="24"/>
        </w:rPr>
        <w:t xml:space="preserve"> a</w:t>
      </w:r>
      <w:r w:rsidR="00D63422">
        <w:rPr>
          <w:rFonts w:ascii="Times New Roman" w:hAnsi="Times New Roman" w:cs="Times New Roman"/>
          <w:sz w:val="24"/>
          <w:szCs w:val="24"/>
        </w:rPr>
        <w:t xml:space="preserve"> </w:t>
      </w:r>
      <w:r w:rsidR="00AA4A94">
        <w:rPr>
          <w:rFonts w:ascii="Times New Roman" w:hAnsi="Times New Roman" w:cs="Times New Roman"/>
          <w:sz w:val="24"/>
          <w:szCs w:val="24"/>
        </w:rPr>
        <w:t>need became apparent.</w:t>
      </w:r>
      <w:r w:rsidR="00735BBB">
        <w:rPr>
          <w:rFonts w:ascii="Times New Roman" w:hAnsi="Times New Roman" w:cs="Times New Roman"/>
          <w:sz w:val="24"/>
          <w:szCs w:val="24"/>
        </w:rPr>
        <w:t xml:space="preserve"> Bearing in mind possible changes to the systems in future the object-oriented design (OOD) seemed most appropriate. </w:t>
      </w:r>
      <w:r w:rsidR="000D7556">
        <w:rPr>
          <w:rFonts w:ascii="Times New Roman" w:hAnsi="Times New Roman" w:cs="Times New Roman"/>
          <w:sz w:val="24"/>
          <w:szCs w:val="24"/>
        </w:rPr>
        <w:t>Because OOD supports modularity</w:t>
      </w:r>
      <w:r w:rsidR="00B818D3">
        <w:rPr>
          <w:rFonts w:ascii="Times New Roman" w:hAnsi="Times New Roman" w:cs="Times New Roman"/>
          <w:sz w:val="24"/>
          <w:szCs w:val="24"/>
        </w:rPr>
        <w:t>,</w:t>
      </w:r>
      <w:r w:rsidR="000D7556">
        <w:rPr>
          <w:rFonts w:ascii="Times New Roman" w:hAnsi="Times New Roman" w:cs="Times New Roman"/>
          <w:sz w:val="24"/>
          <w:szCs w:val="24"/>
        </w:rPr>
        <w:t xml:space="preserve"> </w:t>
      </w:r>
      <w:r w:rsidR="0052086D">
        <w:rPr>
          <w:rFonts w:ascii="Times New Roman" w:hAnsi="Times New Roman" w:cs="Times New Roman"/>
          <w:sz w:val="24"/>
          <w:szCs w:val="24"/>
        </w:rPr>
        <w:t>independent objects can be easily changed without affecting overall system.</w:t>
      </w:r>
      <w:r w:rsidR="00A91232">
        <w:rPr>
          <w:rFonts w:ascii="Times New Roman" w:hAnsi="Times New Roman" w:cs="Times New Roman"/>
          <w:sz w:val="24"/>
          <w:szCs w:val="24"/>
        </w:rPr>
        <w:t xml:space="preserve"> Following are the steps used to develop a system from concept to d</w:t>
      </w:r>
      <w:r w:rsidR="00632E5D">
        <w:rPr>
          <w:rFonts w:ascii="Times New Roman" w:hAnsi="Times New Roman" w:cs="Times New Roman"/>
          <w:sz w:val="24"/>
          <w:szCs w:val="24"/>
        </w:rPr>
        <w:t>etailed, object-oriented design, as described by Ian Sommerville [REF].</w:t>
      </w:r>
    </w:p>
    <w:p w14:paraId="12F34D0B" w14:textId="77777777" w:rsidR="00DF2156" w:rsidRDefault="00DF2156" w:rsidP="00561703">
      <w:pPr>
        <w:rPr>
          <w:rFonts w:ascii="Times New Roman" w:hAnsi="Times New Roman" w:cs="Times New Roman"/>
          <w:sz w:val="24"/>
          <w:szCs w:val="24"/>
        </w:rPr>
      </w:pPr>
    </w:p>
    <w:p w14:paraId="59DA5AD5" w14:textId="07BB6289" w:rsidR="0052177A" w:rsidRDefault="0052177A"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ABFD399" wp14:editId="71D664BE">
            <wp:extent cx="4636008" cy="265176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16">
                      <a:extLst>
                        <a:ext uri="{28A0092B-C50C-407E-A947-70E740481C1C}">
                          <a14:useLocalDpi xmlns:a14="http://schemas.microsoft.com/office/drawing/2010/main" val="0"/>
                        </a:ext>
                      </a:extLst>
                    </a:blip>
                    <a:stretch>
                      <a:fillRect/>
                    </a:stretch>
                  </pic:blipFill>
                  <pic:spPr>
                    <a:xfrm>
                      <a:off x="0" y="0"/>
                      <a:ext cx="4636008" cy="2651760"/>
                    </a:xfrm>
                    <a:prstGeom prst="rect">
                      <a:avLst/>
                    </a:prstGeom>
                  </pic:spPr>
                </pic:pic>
              </a:graphicData>
            </a:graphic>
          </wp:inline>
        </w:drawing>
      </w:r>
    </w:p>
    <w:p w14:paraId="0DF1E9DC" w14:textId="77777777" w:rsidR="00F2210C" w:rsidRDefault="00F2210C" w:rsidP="00561703">
      <w:pPr>
        <w:rPr>
          <w:rFonts w:ascii="Times New Roman" w:hAnsi="Times New Roman" w:cs="Times New Roman"/>
          <w:sz w:val="24"/>
          <w:szCs w:val="24"/>
        </w:rPr>
      </w:pP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17">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700C72D2" w:rsidR="00E20626" w:rsidRPr="00E20626" w:rsidRDefault="00E20626" w:rsidP="008149F3">
      <w:pPr>
        <w:pStyle w:val="ListParagraph"/>
        <w:numPr>
          <w:ilvl w:val="0"/>
          <w:numId w:val="22"/>
        </w:numPr>
        <w:rPr>
          <w:rFonts w:ascii="Times New Roman" w:hAnsi="Times New Roman" w:cs="Times New Roman"/>
          <w:b/>
          <w:sz w:val="36"/>
          <w:szCs w:val="24"/>
        </w:rPr>
      </w:pPr>
      <w:r>
        <w:rPr>
          <w:rFonts w:ascii="Times New Roman" w:hAnsi="Times New Roman" w:cs="Times New Roman"/>
          <w:b/>
          <w:sz w:val="36"/>
          <w:szCs w:val="24"/>
        </w:rPr>
        <w:t>Evaluation / testing</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21F6DB0" w14:textId="2486D075" w:rsidR="00792EA7" w:rsidRDefault="00BD6F0C" w:rsidP="002A12D6">
      <w:pPr>
        <w:rPr>
          <w:rFonts w:ascii="Times New Roman" w:hAnsi="Times New Roman" w:cs="Times New Roman"/>
          <w:b/>
          <w:sz w:val="36"/>
          <w:szCs w:val="24"/>
        </w:rPr>
      </w:pPr>
      <w:r>
        <w:rPr>
          <w:rFonts w:ascii="Times New Roman" w:hAnsi="Times New Roman" w:cs="Times New Roman"/>
          <w:b/>
          <w:sz w:val="36"/>
          <w:szCs w:val="24"/>
        </w:rPr>
        <w:t>9</w:t>
      </w:r>
      <w:r w:rsidR="00792EA7">
        <w:rPr>
          <w:rFonts w:ascii="Times New Roman" w:hAnsi="Times New Roman" w:cs="Times New Roman"/>
          <w:b/>
          <w:sz w:val="36"/>
          <w:szCs w:val="24"/>
        </w:rPr>
        <w:t>. Conclusion</w:t>
      </w:r>
    </w:p>
    <w:p w14:paraId="4564FD63" w14:textId="77777777" w:rsidR="00BC61F8" w:rsidRDefault="00BC61F8" w:rsidP="002A12D6">
      <w:pPr>
        <w:rPr>
          <w:rFonts w:ascii="Times New Roman" w:hAnsi="Times New Roman" w:cs="Times New Roman"/>
          <w:b/>
          <w:sz w:val="36"/>
          <w:szCs w:val="24"/>
        </w:rPr>
      </w:pPr>
    </w:p>
    <w:p w14:paraId="4E59A52B" w14:textId="77777777" w:rsidR="00BC61F8" w:rsidRDefault="00BC61F8" w:rsidP="002A12D6">
      <w:pPr>
        <w:rPr>
          <w:rFonts w:ascii="Times New Roman" w:hAnsi="Times New Roman" w:cs="Times New Roman"/>
          <w:b/>
          <w:sz w:val="36"/>
          <w:szCs w:val="24"/>
        </w:rPr>
      </w:pPr>
    </w:p>
    <w:p w14:paraId="6022332B" w14:textId="77777777" w:rsidR="00BC61F8" w:rsidRDefault="00BC61F8" w:rsidP="002A12D6">
      <w:pPr>
        <w:rPr>
          <w:rFonts w:ascii="Times New Roman" w:hAnsi="Times New Roman" w:cs="Times New Roman"/>
          <w:b/>
          <w:sz w:val="36"/>
          <w:szCs w:val="24"/>
        </w:rPr>
      </w:pP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57EEA721" w:rsidR="004C4B71" w:rsidRDefault="00BD6F0C" w:rsidP="002A12D6">
      <w:pPr>
        <w:rPr>
          <w:rFonts w:ascii="Times New Roman" w:hAnsi="Times New Roman" w:cs="Times New Roman"/>
          <w:b/>
          <w:sz w:val="36"/>
          <w:szCs w:val="24"/>
        </w:rPr>
      </w:pPr>
      <w:r>
        <w:rPr>
          <w:rFonts w:ascii="Times New Roman" w:hAnsi="Times New Roman" w:cs="Times New Roman"/>
          <w:b/>
          <w:sz w:val="36"/>
          <w:szCs w:val="24"/>
        </w:rPr>
        <w:t>10</w:t>
      </w:r>
      <w:r w:rsidR="004C4B71">
        <w:rPr>
          <w:rFonts w:ascii="Times New Roman" w:hAnsi="Times New Roman" w:cs="Times New Roman"/>
          <w:b/>
          <w:sz w:val="36"/>
          <w:szCs w:val="24"/>
        </w:rPr>
        <w:t>. 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0E96F3A6" w14:textId="77777777" w:rsidR="00BC61F8" w:rsidRDefault="00BC61F8" w:rsidP="002A12D6">
      <w:pPr>
        <w:rPr>
          <w:rFonts w:ascii="Times New Roman" w:hAnsi="Times New Roman" w:cs="Times New Roman"/>
          <w:b/>
          <w:sz w:val="36"/>
          <w:szCs w:val="24"/>
        </w:rPr>
      </w:pPr>
    </w:p>
    <w:p w14:paraId="1C2307D6" w14:textId="6BC19A0B" w:rsidR="00B82B23" w:rsidRDefault="00BD6F0C" w:rsidP="002A12D6">
      <w:pPr>
        <w:rPr>
          <w:rFonts w:ascii="Times New Roman" w:hAnsi="Times New Roman" w:cs="Times New Roman"/>
          <w:b/>
          <w:sz w:val="36"/>
          <w:szCs w:val="24"/>
        </w:rPr>
      </w:pPr>
      <w:r>
        <w:rPr>
          <w:rFonts w:ascii="Times New Roman" w:hAnsi="Times New Roman" w:cs="Times New Roman"/>
          <w:b/>
          <w:sz w:val="36"/>
          <w:szCs w:val="24"/>
        </w:rPr>
        <w:t>11</w:t>
      </w:r>
      <w:r w:rsidR="00B82B23">
        <w:rPr>
          <w:rFonts w:ascii="Times New Roman" w:hAnsi="Times New Roman" w:cs="Times New Roman"/>
          <w:b/>
          <w:sz w:val="36"/>
          <w:szCs w:val="24"/>
        </w:rPr>
        <w:t>. Appendices</w:t>
      </w:r>
    </w:p>
    <w:p w14:paraId="289DD2FC" w14:textId="53B3D92A" w:rsidR="00E20626" w:rsidRDefault="00E20626" w:rsidP="008149F3">
      <w:pPr>
        <w:pStyle w:val="ListParagraph"/>
        <w:numPr>
          <w:ilvl w:val="0"/>
          <w:numId w:val="23"/>
        </w:numPr>
        <w:rPr>
          <w:rFonts w:ascii="Times New Roman" w:hAnsi="Times New Roman" w:cs="Times New Roman"/>
          <w:b/>
          <w:sz w:val="36"/>
          <w:szCs w:val="24"/>
        </w:rPr>
      </w:pPr>
      <w:r>
        <w:rPr>
          <w:rFonts w:ascii="Times New Roman" w:hAnsi="Times New Roman" w:cs="Times New Roman"/>
          <w:b/>
          <w:sz w:val="36"/>
          <w:szCs w:val="24"/>
        </w:rPr>
        <w:t>Logs</w:t>
      </w:r>
    </w:p>
    <w:p w14:paraId="197C35CA" w14:textId="77777777" w:rsidR="00111FD3" w:rsidRPr="00CD7710" w:rsidRDefault="00111FD3" w:rsidP="00111FD3">
      <w:pPr>
        <w:rPr>
          <w:rFonts w:ascii="Times New Roman" w:hAnsi="Times New Roman" w:cs="Times New Roman"/>
          <w:b/>
          <w:sz w:val="28"/>
        </w:rPr>
      </w:pPr>
      <w:r>
        <w:rPr>
          <w:rFonts w:ascii="Times New Roman" w:hAnsi="Times New Roman" w:cs="Times New Roman"/>
          <w:b/>
          <w:sz w:val="28"/>
        </w:rPr>
        <w:t>Interim Log</w:t>
      </w:r>
    </w:p>
    <w:p w14:paraId="4D2843AC"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22 Sep 2011, 1pm</w:t>
      </w:r>
      <w:r w:rsidRPr="0044139B">
        <w:rPr>
          <w:rFonts w:ascii="Times New Roman" w:hAnsi="Times New Roman" w:cs="Times New Roman"/>
          <w:sz w:val="24"/>
          <w:szCs w:val="24"/>
        </w:rPr>
        <w:t xml:space="preserve"> - Initial meeting, focusing on the project topic</w:t>
      </w:r>
    </w:p>
    <w:p w14:paraId="1CB90DA8"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03 Oct 2011, 4pm</w:t>
      </w:r>
      <w:r w:rsidRPr="0044139B">
        <w:rPr>
          <w:rFonts w:ascii="Times New Roman" w:hAnsi="Times New Roman" w:cs="Times New Roman"/>
          <w:sz w:val="24"/>
          <w:szCs w:val="24"/>
        </w:rPr>
        <w:t xml:space="preserve"> - Discussed further chosen topic, its objectives and extensions</w:t>
      </w:r>
    </w:p>
    <w:p w14:paraId="024D964A"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10 Oct 2011, 12.30pm</w:t>
      </w:r>
      <w:r w:rsidRPr="0044139B">
        <w:rPr>
          <w:rFonts w:ascii="Times New Roman" w:hAnsi="Times New Roman" w:cs="Times New Roman"/>
          <w:sz w:val="24"/>
          <w:szCs w:val="24"/>
        </w:rPr>
        <w:t xml:space="preserve"> - Demonstration of my first iPhone application</w:t>
      </w:r>
    </w:p>
    <w:p w14:paraId="758B4775"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17 Oct 2011, 12.30pm</w:t>
      </w:r>
      <w:r w:rsidRPr="0044139B">
        <w:rPr>
          <w:rFonts w:ascii="Times New Roman" w:hAnsi="Times New Roman" w:cs="Times New Roman"/>
          <w:sz w:val="24"/>
          <w:szCs w:val="24"/>
        </w:rPr>
        <w:t xml:space="preserve"> - Discussed focus on starting to program ASAP even before the design is completely done (emphasis on agile method)</w:t>
      </w:r>
    </w:p>
    <w:p w14:paraId="7B4144A5"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24 Oct 2011, 4pm</w:t>
      </w:r>
      <w:r w:rsidRPr="0044139B">
        <w:rPr>
          <w:rFonts w:ascii="Times New Roman" w:hAnsi="Times New Roman" w:cs="Times New Roman"/>
          <w:sz w:val="24"/>
          <w:szCs w:val="24"/>
        </w:rPr>
        <w:t xml:space="preserve"> - Demo of my GPS data gathering app, discussion of signal processing methods to improve accuracy of energy expenditure, discussion of GPS data storage</w:t>
      </w:r>
    </w:p>
    <w:p w14:paraId="11F36980"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31 Oct 2011, 12.30pm</w:t>
      </w:r>
      <w:r w:rsidRPr="0044139B">
        <w:rPr>
          <w:rFonts w:ascii="Times New Roman" w:hAnsi="Times New Roman" w:cs="Times New Roman"/>
          <w:sz w:val="24"/>
          <w:szCs w:val="24"/>
        </w:rPr>
        <w:t xml:space="preserve"> - Demo of my iPhone app and the storage implemented using Apple’s Core Data</w:t>
      </w:r>
    </w:p>
    <w:p w14:paraId="42231B35"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07 Nov 2011, 12.30pm</w:t>
      </w:r>
      <w:r w:rsidRPr="0044139B">
        <w:rPr>
          <w:rFonts w:ascii="Times New Roman" w:hAnsi="Times New Roman" w:cs="Times New Roman"/>
          <w:sz w:val="24"/>
          <w:szCs w:val="24"/>
        </w:rPr>
        <w:t xml:space="preserve"> – Demonstrating the first PEM prototype, discussion about GPS altitude accuracy</w:t>
      </w:r>
    </w:p>
    <w:p w14:paraId="57D79393" w14:textId="77777777" w:rsidR="00111FD3" w:rsidRDefault="00111FD3" w:rsidP="00111FD3">
      <w:pPr>
        <w:rPr>
          <w:rFonts w:ascii="Times New Roman" w:hAnsi="Times New Roman" w:cs="Times New Roman"/>
        </w:rPr>
      </w:pPr>
    </w:p>
    <w:p w14:paraId="044547A5" w14:textId="77777777" w:rsidR="00111FD3" w:rsidRDefault="00111FD3" w:rsidP="00111FD3">
      <w:pPr>
        <w:rPr>
          <w:rFonts w:ascii="Times New Roman" w:hAnsi="Times New Roman" w:cs="Times New Roman"/>
        </w:rPr>
      </w:pP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09EBC6F" w14:textId="77777777" w:rsidR="00111FD3" w:rsidRDefault="00111FD3" w:rsidP="00111FD3">
      <w:pPr>
        <w:rPr>
          <w:rFonts w:ascii="Times New Roman" w:hAnsi="Times New Roman" w:cs="Times New Roman"/>
          <w:b/>
          <w:lang w:val="en-US"/>
        </w:rPr>
      </w:pPr>
    </w:p>
    <w:p w14:paraId="64AF9343" w14:textId="77777777" w:rsidR="00111FD3" w:rsidRPr="00FC26BF" w:rsidRDefault="00111FD3" w:rsidP="00111FD3">
      <w:pPr>
        <w:rPr>
          <w:rFonts w:ascii="Times New Roman" w:hAnsi="Times New Roman" w:cs="Times New Roman"/>
          <w:sz w:val="24"/>
          <w:szCs w:val="24"/>
          <w:lang w:val="en-US"/>
        </w:rPr>
      </w:pPr>
      <w:r w:rsidRPr="00FC26BF">
        <w:rPr>
          <w:rFonts w:ascii="Times New Roman" w:hAnsi="Times New Roman" w:cs="Times New Roman"/>
          <w:b/>
          <w:sz w:val="24"/>
          <w:szCs w:val="24"/>
          <w:lang w:val="en-US"/>
        </w:rPr>
        <w:t>Name:</w:t>
      </w:r>
      <w:r w:rsidRPr="00FC26BF">
        <w:rPr>
          <w:rFonts w:ascii="Times New Roman" w:hAnsi="Times New Roman" w:cs="Times New Roman"/>
          <w:sz w:val="24"/>
          <w:szCs w:val="24"/>
          <w:lang w:val="en-US"/>
        </w:rPr>
        <w:t xml:space="preserve"> Vladimir Hartmann</w:t>
      </w:r>
    </w:p>
    <w:p w14:paraId="3EB1603C" w14:textId="77777777" w:rsidR="00111FD3" w:rsidRPr="00FC26BF" w:rsidRDefault="00111FD3" w:rsidP="00111FD3">
      <w:pPr>
        <w:rPr>
          <w:rFonts w:ascii="Times New Roman" w:hAnsi="Times New Roman" w:cs="Times New Roman"/>
          <w:sz w:val="24"/>
          <w:szCs w:val="24"/>
          <w:lang w:val="en-US"/>
        </w:rPr>
      </w:pPr>
      <w:r w:rsidRPr="00FC26BF">
        <w:rPr>
          <w:rFonts w:ascii="Times New Roman" w:hAnsi="Times New Roman" w:cs="Times New Roman"/>
          <w:b/>
          <w:sz w:val="24"/>
          <w:szCs w:val="24"/>
          <w:lang w:val="en-US"/>
        </w:rPr>
        <w:t xml:space="preserve">Name of supervisor: </w:t>
      </w:r>
      <w:r w:rsidRPr="00FC26BF">
        <w:rPr>
          <w:rFonts w:ascii="Times New Roman" w:hAnsi="Times New Roman" w:cs="Times New Roman"/>
          <w:sz w:val="24"/>
          <w:szCs w:val="24"/>
          <w:lang w:val="en-US"/>
        </w:rPr>
        <w:t>Dr. Martin Berger</w:t>
      </w:r>
    </w:p>
    <w:p w14:paraId="35C5BC82" w14:textId="77777777" w:rsidR="00111FD3" w:rsidRDefault="00111FD3" w:rsidP="00111FD3">
      <w:pPr>
        <w:rPr>
          <w:rFonts w:ascii="Times New Roman" w:hAnsi="Times New Roman" w:cs="Times New Roman"/>
          <w:i/>
          <w:sz w:val="24"/>
          <w:szCs w:val="24"/>
          <w:lang w:val="en-US"/>
        </w:rPr>
      </w:pPr>
      <w:r w:rsidRPr="00FC26BF">
        <w:rPr>
          <w:rFonts w:ascii="Times New Roman" w:hAnsi="Times New Roman" w:cs="Times New Roman"/>
          <w:b/>
          <w:sz w:val="24"/>
          <w:szCs w:val="24"/>
          <w:lang w:val="en-US"/>
        </w:rPr>
        <w:lastRenderedPageBreak/>
        <w:t>Working title:</w:t>
      </w:r>
      <w:r w:rsidRPr="00FC26BF">
        <w:rPr>
          <w:rFonts w:ascii="Times New Roman" w:hAnsi="Times New Roman" w:cs="Times New Roman"/>
          <w:sz w:val="24"/>
          <w:szCs w:val="24"/>
          <w:lang w:val="en-US"/>
        </w:rPr>
        <w:t xml:space="preserve"> Estimating personal energy expenditure with location data</w:t>
      </w:r>
      <w:r w:rsidRPr="00FC26BF">
        <w:rPr>
          <w:rFonts w:ascii="Times New Roman" w:hAnsi="Times New Roman" w:cs="Times New Roman"/>
          <w:sz w:val="24"/>
          <w:szCs w:val="24"/>
          <w:lang w:val="en-US"/>
        </w:rPr>
        <w:br/>
      </w:r>
      <w:r w:rsidRPr="00FC26BF">
        <w:rPr>
          <w:rFonts w:ascii="Times New Roman" w:hAnsi="Times New Roman" w:cs="Times New Roman"/>
          <w:i/>
          <w:sz w:val="24"/>
          <w:szCs w:val="24"/>
          <w:lang w:val="en-US"/>
        </w:rPr>
        <w:t xml:space="preserve">(based on previous work of Simon Hay, </w:t>
      </w:r>
      <w:proofErr w:type="spellStart"/>
      <w:r w:rsidRPr="00FC26BF">
        <w:rPr>
          <w:rFonts w:ascii="Times New Roman" w:hAnsi="Times New Roman" w:cs="Times New Roman"/>
          <w:i/>
          <w:sz w:val="24"/>
          <w:szCs w:val="24"/>
          <w:lang w:val="en-US"/>
        </w:rPr>
        <w:t>Stamatina</w:t>
      </w:r>
      <w:proofErr w:type="spellEnd"/>
      <w:r w:rsidRPr="00FC26BF">
        <w:rPr>
          <w:rFonts w:ascii="Times New Roman" w:hAnsi="Times New Roman" w:cs="Times New Roman"/>
          <w:i/>
          <w:sz w:val="24"/>
          <w:szCs w:val="24"/>
          <w:lang w:val="en-US"/>
        </w:rPr>
        <w:t xml:space="preserve"> Th. </w:t>
      </w:r>
      <w:proofErr w:type="spellStart"/>
      <w:r w:rsidRPr="00FC26BF">
        <w:rPr>
          <w:rFonts w:ascii="Times New Roman" w:hAnsi="Times New Roman" w:cs="Times New Roman"/>
          <w:i/>
          <w:sz w:val="24"/>
          <w:szCs w:val="24"/>
          <w:lang w:val="en-US"/>
        </w:rPr>
        <w:t>Rassia</w:t>
      </w:r>
      <w:proofErr w:type="spellEnd"/>
      <w:r w:rsidRPr="00FC26BF">
        <w:rPr>
          <w:rFonts w:ascii="Times New Roman" w:hAnsi="Times New Roman" w:cs="Times New Roman"/>
          <w:i/>
          <w:sz w:val="24"/>
          <w:szCs w:val="24"/>
          <w:lang w:val="en-US"/>
        </w:rPr>
        <w:t>, Alastair R. Beresford at University of Cambridge)</w:t>
      </w:r>
    </w:p>
    <w:p w14:paraId="7DDD917A" w14:textId="77777777" w:rsidR="00111FD3" w:rsidRPr="00FC26BF" w:rsidRDefault="00111FD3" w:rsidP="00111FD3">
      <w:pPr>
        <w:rPr>
          <w:rFonts w:ascii="Times New Roman" w:hAnsi="Times New Roman" w:cs="Times New Roman"/>
          <w:i/>
          <w:sz w:val="24"/>
          <w:szCs w:val="24"/>
          <w:lang w:val="en-US"/>
        </w:rPr>
      </w:pPr>
    </w:p>
    <w:p w14:paraId="3822F5C0" w14:textId="77777777" w:rsidR="00111FD3" w:rsidRPr="00FC26BF" w:rsidRDefault="00111FD3" w:rsidP="00111FD3">
      <w:pPr>
        <w:rPr>
          <w:rFonts w:ascii="Times New Roman" w:hAnsi="Times New Roman" w:cs="Times New Roman"/>
          <w:b/>
          <w:sz w:val="24"/>
          <w:szCs w:val="24"/>
        </w:rPr>
      </w:pPr>
      <w:r w:rsidRPr="00FC26BF">
        <w:rPr>
          <w:rFonts w:ascii="Times New Roman" w:hAnsi="Times New Roman" w:cs="Times New Roman"/>
          <w:b/>
          <w:sz w:val="24"/>
          <w:szCs w:val="24"/>
        </w:rPr>
        <w:t>Aims and objectives:</w:t>
      </w:r>
    </w:p>
    <w:p w14:paraId="303A871D"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sz w:val="24"/>
          <w:szCs w:val="24"/>
        </w:rPr>
        <w:t xml:space="preserve">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w:t>
      </w:r>
      <w:proofErr w:type="gramStart"/>
      <w:r w:rsidRPr="00FC26BF">
        <w:rPr>
          <w:rFonts w:ascii="Times New Roman" w:hAnsi="Times New Roman" w:cs="Times New Roman"/>
          <w:sz w:val="24"/>
          <w:szCs w:val="24"/>
        </w:rPr>
        <w:t>methods which</w:t>
      </w:r>
      <w:proofErr w:type="gramEnd"/>
      <w:r w:rsidRPr="00FC26BF">
        <w:rPr>
          <w:rFonts w:ascii="Times New Roman" w:hAnsi="Times New Roman" w:cs="Times New Roman"/>
          <w:sz w:val="24"/>
          <w:szCs w:val="24"/>
        </w:rPr>
        <w:t xml:space="preserve"> involve carrying a dedicated accelerometer device.</w:t>
      </w:r>
    </w:p>
    <w:p w14:paraId="505E3E7F"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b/>
          <w:sz w:val="24"/>
          <w:szCs w:val="24"/>
        </w:rPr>
        <w:br/>
      </w:r>
      <w:r w:rsidRPr="00FC26BF">
        <w:rPr>
          <w:rFonts w:ascii="Times New Roman" w:hAnsi="Times New Roman" w:cs="Times New Roman"/>
          <w:sz w:val="24"/>
          <w:szCs w:val="24"/>
        </w:rPr>
        <w:t>Aim: To estimate</w:t>
      </w:r>
      <w:r w:rsidRPr="00FC26BF">
        <w:rPr>
          <w:rFonts w:ascii="Times New Roman" w:hAnsi="Times New Roman" w:cs="Times New Roman"/>
          <w:b/>
          <w:sz w:val="24"/>
          <w:szCs w:val="24"/>
        </w:rPr>
        <w:t xml:space="preserve"> </w:t>
      </w:r>
      <w:r w:rsidRPr="00FC26BF">
        <w:rPr>
          <w:rFonts w:ascii="Times New Roman" w:hAnsi="Times New Roman" w:cs="Times New Roman"/>
          <w:sz w:val="24"/>
          <w:szCs w:val="24"/>
        </w:rPr>
        <w:t>personal energy expenditure and provide healthy recommendations for personal and planetary wellbeing.</w:t>
      </w:r>
    </w:p>
    <w:p w14:paraId="4A907B9B"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sz w:val="24"/>
          <w:szCs w:val="24"/>
        </w:rPr>
        <w:t xml:space="preserve">Objectives: </w:t>
      </w:r>
    </w:p>
    <w:p w14:paraId="23E2D19C" w14:textId="77777777" w:rsidR="00111FD3" w:rsidRPr="00FC26BF" w:rsidRDefault="00111FD3" w:rsidP="00111FD3">
      <w:pPr>
        <w:ind w:left="720"/>
        <w:rPr>
          <w:rFonts w:ascii="Times New Roman" w:hAnsi="Times New Roman" w:cs="Times New Roman"/>
          <w:b/>
          <w:sz w:val="24"/>
          <w:szCs w:val="24"/>
        </w:rPr>
      </w:pPr>
      <w:r w:rsidRPr="00FC26BF">
        <w:rPr>
          <w:rFonts w:ascii="Times New Roman" w:hAnsi="Times New Roman" w:cs="Times New Roman"/>
          <w:sz w:val="24"/>
          <w:szCs w:val="24"/>
        </w:rPr>
        <w:t>Primary:</w:t>
      </w:r>
      <w:r w:rsidRPr="00FC26BF">
        <w:rPr>
          <w:rFonts w:ascii="Times New Roman" w:hAnsi="Times New Roman" w:cs="Times New Roman"/>
          <w:b/>
          <w:sz w:val="24"/>
          <w:szCs w:val="24"/>
        </w:rPr>
        <w:t xml:space="preserve"> Design and develop the Personal Energy Meter (PEM), an iPhone application that is capable of:</w:t>
      </w:r>
    </w:p>
    <w:p w14:paraId="4F902184"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apture and process GPS data</w:t>
      </w:r>
    </w:p>
    <w:p w14:paraId="6762A89B"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alculate calories expenditure using an Energy Consumption Model</w:t>
      </w:r>
    </w:p>
    <w:p w14:paraId="4EEB327A"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alculate a carbon footprint</w:t>
      </w:r>
    </w:p>
    <w:p w14:paraId="2FFC48F0"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raphically output the results of the calculations</w:t>
      </w:r>
    </w:p>
    <w:p w14:paraId="7C86F820"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ive recommendations on personal and planetary wellbeing</w:t>
      </w:r>
    </w:p>
    <w:p w14:paraId="60E9D4C4" w14:textId="77777777" w:rsidR="00111FD3" w:rsidRPr="00FC26BF" w:rsidRDefault="00111FD3" w:rsidP="00111FD3">
      <w:pPr>
        <w:pStyle w:val="ListParagraph"/>
        <w:ind w:left="1080"/>
        <w:rPr>
          <w:rFonts w:ascii="Times New Roman" w:hAnsi="Times New Roman" w:cs="Times New Roman"/>
          <w:sz w:val="24"/>
          <w:szCs w:val="24"/>
        </w:rPr>
      </w:pPr>
    </w:p>
    <w:p w14:paraId="059447D6" w14:textId="77777777" w:rsidR="00111FD3" w:rsidRPr="00FC26BF" w:rsidRDefault="00111FD3" w:rsidP="00111FD3">
      <w:pPr>
        <w:pStyle w:val="ListParagraph"/>
        <w:ind w:left="1080"/>
        <w:rPr>
          <w:rFonts w:ascii="Times New Roman" w:hAnsi="Times New Roman" w:cs="Times New Roman"/>
          <w:b/>
          <w:sz w:val="24"/>
          <w:szCs w:val="24"/>
        </w:rPr>
      </w:pPr>
      <w:r w:rsidRPr="00FC26BF">
        <w:rPr>
          <w:rFonts w:ascii="Times New Roman" w:hAnsi="Times New Roman" w:cs="Times New Roman"/>
          <w:b/>
          <w:sz w:val="24"/>
          <w:szCs w:val="24"/>
        </w:rPr>
        <w:t>Design and develop an interactive website which is capable of:</w:t>
      </w:r>
    </w:p>
    <w:p w14:paraId="24948E0C"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reate and maintain user profiles</w:t>
      </w:r>
    </w:p>
    <w:p w14:paraId="721A29C3"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R</w:t>
      </w:r>
      <w:r w:rsidRPr="00FC26BF">
        <w:rPr>
          <w:rFonts w:ascii="Times New Roman" w:hAnsi="Times New Roman" w:cs="Times New Roman"/>
          <w:sz w:val="24"/>
          <w:szCs w:val="24"/>
        </w:rPr>
        <w:t>eceive and process the data from the PEM, an iPhone application</w:t>
      </w:r>
    </w:p>
    <w:p w14:paraId="70C12203"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raphically output the results of the calculations</w:t>
      </w:r>
    </w:p>
    <w:p w14:paraId="3C42B6D0" w14:textId="77777777" w:rsidR="00111FD3" w:rsidRPr="00016791"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ive recommendations on personal and planetary wellbeing</w:t>
      </w:r>
    </w:p>
    <w:p w14:paraId="666C2ECA" w14:textId="77777777" w:rsidR="00111FD3" w:rsidRPr="00FC26BF" w:rsidRDefault="00111FD3" w:rsidP="00111FD3">
      <w:pPr>
        <w:ind w:left="720"/>
        <w:rPr>
          <w:rFonts w:ascii="Times New Roman" w:hAnsi="Times New Roman" w:cs="Times New Roman"/>
          <w:sz w:val="24"/>
          <w:szCs w:val="24"/>
        </w:rPr>
      </w:pPr>
    </w:p>
    <w:p w14:paraId="5F4BE46E" w14:textId="77777777" w:rsidR="00111FD3" w:rsidRPr="00FC26BF" w:rsidRDefault="00111FD3" w:rsidP="00111FD3">
      <w:pPr>
        <w:ind w:left="720"/>
        <w:rPr>
          <w:rFonts w:ascii="Times New Roman" w:hAnsi="Times New Roman" w:cs="Times New Roman"/>
          <w:b/>
          <w:sz w:val="24"/>
          <w:szCs w:val="24"/>
        </w:rPr>
      </w:pPr>
      <w:r w:rsidRPr="00FC26BF">
        <w:rPr>
          <w:rFonts w:ascii="Times New Roman" w:hAnsi="Times New Roman" w:cs="Times New Roman"/>
          <w:sz w:val="24"/>
          <w:szCs w:val="24"/>
        </w:rPr>
        <w:t xml:space="preserve">Extensions: </w:t>
      </w:r>
    </w:p>
    <w:p w14:paraId="7D87431F"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w:t>
      </w:r>
      <w:r w:rsidRPr="00FC26BF">
        <w:rPr>
          <w:rFonts w:ascii="Times New Roman" w:hAnsi="Times New Roman" w:cs="Times New Roman"/>
          <w:sz w:val="24"/>
          <w:szCs w:val="24"/>
        </w:rPr>
        <w:t>ore precise GPS data processing by PEM</w:t>
      </w:r>
    </w:p>
    <w:p w14:paraId="4927036F" w14:textId="77777777" w:rsidR="00111FD3" w:rsidRPr="00FC26BF" w:rsidRDefault="00111FD3" w:rsidP="008149F3">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L</w:t>
      </w:r>
      <w:r w:rsidRPr="00FC26BF">
        <w:rPr>
          <w:rFonts w:ascii="Times New Roman" w:hAnsi="Times New Roman" w:cs="Times New Roman"/>
          <w:sz w:val="24"/>
          <w:szCs w:val="24"/>
        </w:rPr>
        <w:t>ive GPS data categorisation (walking, driving car, running, using public transport)</w:t>
      </w:r>
    </w:p>
    <w:p w14:paraId="78BB86DF" w14:textId="77777777" w:rsidR="00111FD3" w:rsidRPr="00FC26BF" w:rsidRDefault="00111FD3" w:rsidP="008149F3">
      <w:pPr>
        <w:pStyle w:val="ListParagraph"/>
        <w:numPr>
          <w:ilvl w:val="1"/>
          <w:numId w:val="14"/>
        </w:numPr>
        <w:rPr>
          <w:rFonts w:ascii="Times New Roman" w:hAnsi="Times New Roman" w:cs="Times New Roman"/>
          <w:sz w:val="24"/>
          <w:szCs w:val="24"/>
        </w:rPr>
      </w:pPr>
      <w:proofErr w:type="gramStart"/>
      <w:r w:rsidRPr="00FC26BF">
        <w:rPr>
          <w:rFonts w:ascii="Times New Roman" w:hAnsi="Times New Roman" w:cs="Times New Roman"/>
          <w:sz w:val="24"/>
          <w:szCs w:val="24"/>
        </w:rPr>
        <w:lastRenderedPageBreak/>
        <w:t>iPhone</w:t>
      </w:r>
      <w:proofErr w:type="gramEnd"/>
      <w:r w:rsidRPr="00FC26BF">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D321923"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w:t>
      </w:r>
      <w:r w:rsidRPr="00FC26BF">
        <w:rPr>
          <w:rFonts w:ascii="Times New Roman" w:hAnsi="Times New Roman" w:cs="Times New Roman"/>
          <w:sz w:val="24"/>
          <w:szCs w:val="24"/>
        </w:rPr>
        <w:t>alidation of the Energy Consumption Model with real biomedical measurements</w:t>
      </w:r>
    </w:p>
    <w:p w14:paraId="15FB44EF"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w:t>
      </w:r>
      <w:r w:rsidRPr="00FC26BF">
        <w:rPr>
          <w:rFonts w:ascii="Times New Roman" w:hAnsi="Times New Roman" w:cs="Times New Roman"/>
          <w:sz w:val="24"/>
          <w:szCs w:val="24"/>
        </w:rPr>
        <w:t>mprove accuracy and reliability of capturing the GPS data</w:t>
      </w:r>
    </w:p>
    <w:p w14:paraId="639049E8"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w:t>
      </w:r>
      <w:r w:rsidRPr="00FC26BF">
        <w:rPr>
          <w:rFonts w:ascii="Times New Roman" w:hAnsi="Times New Roman" w:cs="Times New Roman"/>
          <w:sz w:val="24"/>
          <w:szCs w:val="24"/>
        </w:rPr>
        <w:t>hare the personal energy expenditure data with other users</w:t>
      </w:r>
    </w:p>
    <w:p w14:paraId="31703541"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E</w:t>
      </w:r>
      <w:r w:rsidRPr="00FC26BF">
        <w:rPr>
          <w:rFonts w:ascii="Times New Roman" w:hAnsi="Times New Roman" w:cs="Times New Roman"/>
          <w:sz w:val="24"/>
          <w:szCs w:val="24"/>
        </w:rPr>
        <w:t>nergy expenditure trends visualisation (personal, carbon footprint)</w:t>
      </w:r>
    </w:p>
    <w:p w14:paraId="38B7CEA3" w14:textId="77777777" w:rsidR="00111FD3" w:rsidRDefault="00111FD3" w:rsidP="00111FD3">
      <w:pPr>
        <w:pStyle w:val="ListParagraph"/>
        <w:ind w:left="1440"/>
        <w:rPr>
          <w:rFonts w:ascii="Times New Roman" w:hAnsi="Times New Roman" w:cs="Times New Roman"/>
          <w:sz w:val="24"/>
          <w:szCs w:val="24"/>
        </w:rPr>
      </w:pPr>
    </w:p>
    <w:p w14:paraId="7E7F1CC0" w14:textId="77777777" w:rsidR="00111FD3" w:rsidRDefault="00111FD3" w:rsidP="00111FD3">
      <w:pPr>
        <w:pStyle w:val="ListParagraph"/>
        <w:ind w:left="1440"/>
        <w:rPr>
          <w:rFonts w:ascii="Times New Roman" w:hAnsi="Times New Roman" w:cs="Times New Roman"/>
          <w:sz w:val="24"/>
          <w:szCs w:val="24"/>
        </w:rPr>
      </w:pPr>
    </w:p>
    <w:p w14:paraId="6D7EF446" w14:textId="77777777" w:rsidR="00111FD3" w:rsidRDefault="00111FD3" w:rsidP="00111FD3">
      <w:pPr>
        <w:pStyle w:val="ListParagraph"/>
        <w:ind w:left="1440"/>
        <w:rPr>
          <w:rFonts w:ascii="Times New Roman" w:hAnsi="Times New Roman" w:cs="Times New Roman"/>
          <w:sz w:val="24"/>
          <w:szCs w:val="24"/>
        </w:rPr>
      </w:pPr>
    </w:p>
    <w:p w14:paraId="3A6E0B74" w14:textId="77777777" w:rsidR="00111FD3" w:rsidRPr="00FC26BF" w:rsidRDefault="00111FD3" w:rsidP="00111FD3">
      <w:pPr>
        <w:pStyle w:val="ListParagraph"/>
        <w:ind w:left="1440"/>
        <w:rPr>
          <w:rFonts w:ascii="Times New Roman" w:hAnsi="Times New Roman" w:cs="Times New Roman"/>
          <w:sz w:val="24"/>
          <w:szCs w:val="24"/>
        </w:rPr>
      </w:pPr>
    </w:p>
    <w:p w14:paraId="2ABA3BE1" w14:textId="77777777" w:rsidR="00111FD3" w:rsidRPr="00FC26BF" w:rsidRDefault="00111FD3" w:rsidP="00111FD3">
      <w:pPr>
        <w:rPr>
          <w:rFonts w:ascii="Times New Roman" w:hAnsi="Times New Roman" w:cs="Times New Roman"/>
          <w:b/>
          <w:sz w:val="24"/>
          <w:szCs w:val="24"/>
        </w:rPr>
      </w:pPr>
      <w:r w:rsidRPr="00FC26BF">
        <w:rPr>
          <w:rFonts w:ascii="Times New Roman" w:hAnsi="Times New Roman" w:cs="Times New Roman"/>
          <w:b/>
          <w:sz w:val="24"/>
          <w:szCs w:val="24"/>
        </w:rPr>
        <w:t>Relevance:</w:t>
      </w:r>
    </w:p>
    <w:p w14:paraId="4597FF4E"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sz w:val="24"/>
          <w:szCs w:val="24"/>
        </w:rPr>
        <w:t>This project is suitable for me to undertake as I can use the knowledge I have acquired from previous years in areas of:</w:t>
      </w:r>
    </w:p>
    <w:p w14:paraId="732A21A2"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Programming Languages (I have learned the fundamental principles of programming languages so I am confident to learn Objective C, language needed for an iPhone development)</w:t>
      </w:r>
    </w:p>
    <w:p w14:paraId="32593CF0"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Databases (both PEM and the website will need a database)</w:t>
      </w:r>
    </w:p>
    <w:p w14:paraId="24838B0C"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HCI (to be able to build right, useful and easy to use GUIs)</w:t>
      </w:r>
    </w:p>
    <w:p w14:paraId="657A0640"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Software Engineering (inevitable for undertaking any project of this size)</w:t>
      </w:r>
    </w:p>
    <w:p w14:paraId="154EBC9D"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Machine Learning (needed for processing/categorising large amounts of gathered GPS data)</w:t>
      </w:r>
    </w:p>
    <w:p w14:paraId="08A69414"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Networks (very useful for data transfer and online security of this project)</w:t>
      </w:r>
    </w:p>
    <w:p w14:paraId="798B69DA" w14:textId="77777777" w:rsidR="00111FD3" w:rsidRPr="008D0FFE"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Web Development (useful for developing the interactive website)</w:t>
      </w:r>
    </w:p>
    <w:p w14:paraId="7468BEF0" w14:textId="77777777" w:rsidR="00111FD3" w:rsidRPr="0031663F" w:rsidRDefault="00111FD3" w:rsidP="00111FD3">
      <w:pPr>
        <w:pStyle w:val="ListParagraph"/>
        <w:rPr>
          <w:rFonts w:ascii="Times New Roman" w:eastAsia="Times New Roman" w:hAnsi="Times New Roman" w:cs="Times New Roman"/>
          <w:b/>
          <w:lang w:eastAsia="en-GB"/>
        </w:rPr>
      </w:pPr>
    </w:p>
    <w:p w14:paraId="7171E902" w14:textId="77777777" w:rsidR="00111FD3" w:rsidRPr="0031663F" w:rsidRDefault="00111FD3" w:rsidP="00111FD3">
      <w:pPr>
        <w:pStyle w:val="ListParagraph"/>
        <w:rPr>
          <w:rFonts w:ascii="Times New Roman" w:eastAsia="Times New Roman" w:hAnsi="Times New Roman" w:cs="Times New Roman"/>
          <w:b/>
          <w:lang w:eastAsia="en-GB"/>
        </w:rPr>
      </w:pPr>
    </w:p>
    <w:p w14:paraId="3A04DA41" w14:textId="77777777" w:rsidR="00111FD3" w:rsidRPr="0031663F" w:rsidRDefault="00111FD3" w:rsidP="00111FD3">
      <w:pPr>
        <w:pStyle w:val="ListParagraph"/>
        <w:rPr>
          <w:rFonts w:ascii="Times New Roman" w:eastAsia="Times New Roman" w:hAnsi="Times New Roman" w:cs="Times New Roman"/>
          <w:b/>
          <w:lang w:eastAsia="en-GB"/>
        </w:rPr>
      </w:pPr>
    </w:p>
    <w:p w14:paraId="6735B213" w14:textId="77777777" w:rsidR="00111FD3" w:rsidRPr="0031663F" w:rsidRDefault="00111FD3" w:rsidP="00111FD3">
      <w:pPr>
        <w:pStyle w:val="ListParagraph"/>
        <w:ind w:left="0"/>
        <w:rPr>
          <w:rFonts w:ascii="Times New Roman" w:eastAsia="Times New Roman" w:hAnsi="Times New Roman" w:cs="Times New Roman"/>
          <w:b/>
          <w:lang w:eastAsia="en-GB"/>
        </w:rPr>
      </w:pPr>
      <w:r w:rsidRPr="0031663F">
        <w:rPr>
          <w:rFonts w:ascii="Times New Roman" w:eastAsia="Times New Roman" w:hAnsi="Times New Roman" w:cs="Times New Roman"/>
          <w:b/>
          <w:lang w:eastAsia="en-GB"/>
        </w:rPr>
        <w:t>Personal weekly timetable</w:t>
      </w:r>
    </w:p>
    <w:tbl>
      <w:tblPr>
        <w:tblStyle w:val="TableGrid"/>
        <w:tblW w:w="0" w:type="auto"/>
        <w:tblLook w:val="04A0" w:firstRow="1" w:lastRow="0" w:firstColumn="1" w:lastColumn="0" w:noHBand="0" w:noVBand="1"/>
      </w:tblPr>
      <w:tblGrid>
        <w:gridCol w:w="1127"/>
        <w:gridCol w:w="1142"/>
        <w:gridCol w:w="1142"/>
        <w:gridCol w:w="1269"/>
        <w:gridCol w:w="1147"/>
        <w:gridCol w:w="1130"/>
        <w:gridCol w:w="1147"/>
        <w:gridCol w:w="1138"/>
      </w:tblGrid>
      <w:tr w:rsidR="00111FD3" w:rsidRPr="0031663F" w14:paraId="62195DFD" w14:textId="77777777" w:rsidTr="0038725E">
        <w:tc>
          <w:tcPr>
            <w:tcW w:w="1127" w:type="dxa"/>
          </w:tcPr>
          <w:p w14:paraId="11FD612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Time</w:t>
            </w:r>
          </w:p>
        </w:tc>
        <w:tc>
          <w:tcPr>
            <w:tcW w:w="1142" w:type="dxa"/>
          </w:tcPr>
          <w:p w14:paraId="40854F1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Monday</w:t>
            </w:r>
          </w:p>
        </w:tc>
        <w:tc>
          <w:tcPr>
            <w:tcW w:w="1142" w:type="dxa"/>
          </w:tcPr>
          <w:p w14:paraId="55370B9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Tuesday</w:t>
            </w:r>
          </w:p>
        </w:tc>
        <w:tc>
          <w:tcPr>
            <w:tcW w:w="1269" w:type="dxa"/>
          </w:tcPr>
          <w:p w14:paraId="3BC4F746"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Wednesday</w:t>
            </w:r>
          </w:p>
        </w:tc>
        <w:tc>
          <w:tcPr>
            <w:tcW w:w="1147" w:type="dxa"/>
          </w:tcPr>
          <w:p w14:paraId="0E4F1A97"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Thursday</w:t>
            </w:r>
          </w:p>
        </w:tc>
        <w:tc>
          <w:tcPr>
            <w:tcW w:w="1130" w:type="dxa"/>
          </w:tcPr>
          <w:p w14:paraId="0BBBC46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Friday</w:t>
            </w:r>
          </w:p>
        </w:tc>
        <w:tc>
          <w:tcPr>
            <w:tcW w:w="1147" w:type="dxa"/>
          </w:tcPr>
          <w:p w14:paraId="3D69BFE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Saturday</w:t>
            </w:r>
          </w:p>
        </w:tc>
        <w:tc>
          <w:tcPr>
            <w:tcW w:w="1138" w:type="dxa"/>
          </w:tcPr>
          <w:p w14:paraId="1CF44575"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Sunday</w:t>
            </w:r>
          </w:p>
        </w:tc>
      </w:tr>
      <w:tr w:rsidR="00111FD3" w:rsidRPr="0031663F" w14:paraId="26BF7F6F" w14:textId="77777777" w:rsidTr="0038725E">
        <w:tc>
          <w:tcPr>
            <w:tcW w:w="1127" w:type="dxa"/>
          </w:tcPr>
          <w:p w14:paraId="02378D8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08:00</w:t>
            </w:r>
          </w:p>
        </w:tc>
        <w:tc>
          <w:tcPr>
            <w:tcW w:w="1142" w:type="dxa"/>
          </w:tcPr>
          <w:p w14:paraId="283C3221" w14:textId="77777777" w:rsidR="00111FD3" w:rsidRPr="0031663F" w:rsidRDefault="00111FD3" w:rsidP="0038725E">
            <w:pPr>
              <w:jc w:val="center"/>
              <w:rPr>
                <w:rFonts w:ascii="Times New Roman" w:hAnsi="Times New Roman" w:cs="Times New Roman"/>
              </w:rPr>
            </w:pPr>
          </w:p>
        </w:tc>
        <w:tc>
          <w:tcPr>
            <w:tcW w:w="1142" w:type="dxa"/>
          </w:tcPr>
          <w:p w14:paraId="285BF289" w14:textId="77777777" w:rsidR="00111FD3" w:rsidRPr="0031663F" w:rsidRDefault="00111FD3" w:rsidP="0038725E">
            <w:pPr>
              <w:jc w:val="center"/>
              <w:rPr>
                <w:rFonts w:ascii="Times New Roman" w:hAnsi="Times New Roman" w:cs="Times New Roman"/>
              </w:rPr>
            </w:pPr>
          </w:p>
        </w:tc>
        <w:tc>
          <w:tcPr>
            <w:tcW w:w="1269" w:type="dxa"/>
          </w:tcPr>
          <w:p w14:paraId="6A743461" w14:textId="77777777" w:rsidR="00111FD3" w:rsidRPr="0031663F" w:rsidRDefault="00111FD3" w:rsidP="0038725E">
            <w:pPr>
              <w:jc w:val="center"/>
              <w:rPr>
                <w:rFonts w:ascii="Times New Roman" w:hAnsi="Times New Roman" w:cs="Times New Roman"/>
              </w:rPr>
            </w:pPr>
          </w:p>
        </w:tc>
        <w:tc>
          <w:tcPr>
            <w:tcW w:w="1147" w:type="dxa"/>
          </w:tcPr>
          <w:p w14:paraId="070A5970" w14:textId="77777777" w:rsidR="00111FD3" w:rsidRPr="0031663F" w:rsidRDefault="00111FD3" w:rsidP="0038725E">
            <w:pPr>
              <w:jc w:val="center"/>
              <w:rPr>
                <w:rFonts w:ascii="Times New Roman" w:hAnsi="Times New Roman" w:cs="Times New Roman"/>
              </w:rPr>
            </w:pPr>
          </w:p>
        </w:tc>
        <w:tc>
          <w:tcPr>
            <w:tcW w:w="1130" w:type="dxa"/>
          </w:tcPr>
          <w:p w14:paraId="3315DC41" w14:textId="77777777" w:rsidR="00111FD3" w:rsidRPr="0031663F" w:rsidRDefault="00111FD3" w:rsidP="0038725E">
            <w:pPr>
              <w:jc w:val="center"/>
              <w:rPr>
                <w:rFonts w:ascii="Times New Roman" w:hAnsi="Times New Roman" w:cs="Times New Roman"/>
              </w:rPr>
            </w:pPr>
          </w:p>
        </w:tc>
        <w:tc>
          <w:tcPr>
            <w:tcW w:w="1147" w:type="dxa"/>
          </w:tcPr>
          <w:p w14:paraId="68AF76CA" w14:textId="77777777" w:rsidR="00111FD3" w:rsidRPr="0031663F" w:rsidRDefault="00111FD3" w:rsidP="0038725E">
            <w:pPr>
              <w:jc w:val="center"/>
              <w:rPr>
                <w:rFonts w:ascii="Times New Roman" w:hAnsi="Times New Roman" w:cs="Times New Roman"/>
              </w:rPr>
            </w:pPr>
          </w:p>
        </w:tc>
        <w:tc>
          <w:tcPr>
            <w:tcW w:w="1138" w:type="dxa"/>
          </w:tcPr>
          <w:p w14:paraId="2E6D00AC" w14:textId="77777777" w:rsidR="00111FD3" w:rsidRPr="0031663F" w:rsidRDefault="00111FD3" w:rsidP="0038725E">
            <w:pPr>
              <w:jc w:val="center"/>
              <w:rPr>
                <w:rFonts w:ascii="Times New Roman" w:hAnsi="Times New Roman" w:cs="Times New Roman"/>
              </w:rPr>
            </w:pPr>
          </w:p>
        </w:tc>
      </w:tr>
      <w:tr w:rsidR="00111FD3" w:rsidRPr="0031663F" w14:paraId="031290B4" w14:textId="77777777" w:rsidTr="0038725E">
        <w:tc>
          <w:tcPr>
            <w:tcW w:w="1127" w:type="dxa"/>
          </w:tcPr>
          <w:p w14:paraId="1B887A9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09:00</w:t>
            </w:r>
          </w:p>
        </w:tc>
        <w:tc>
          <w:tcPr>
            <w:tcW w:w="1142" w:type="dxa"/>
          </w:tcPr>
          <w:p w14:paraId="5DD41F0A" w14:textId="77777777" w:rsidR="00111FD3" w:rsidRPr="0031663F" w:rsidRDefault="00111FD3" w:rsidP="0038725E">
            <w:pPr>
              <w:jc w:val="center"/>
              <w:rPr>
                <w:rFonts w:ascii="Times New Roman" w:hAnsi="Times New Roman" w:cs="Times New Roman"/>
              </w:rPr>
            </w:pPr>
          </w:p>
        </w:tc>
        <w:tc>
          <w:tcPr>
            <w:tcW w:w="1142" w:type="dxa"/>
          </w:tcPr>
          <w:p w14:paraId="2DB7AC35" w14:textId="77777777" w:rsidR="00111FD3" w:rsidRPr="0031663F" w:rsidRDefault="00111FD3" w:rsidP="0038725E">
            <w:pPr>
              <w:jc w:val="center"/>
              <w:rPr>
                <w:rFonts w:ascii="Times New Roman" w:hAnsi="Times New Roman" w:cs="Times New Roman"/>
              </w:rPr>
            </w:pPr>
          </w:p>
        </w:tc>
        <w:tc>
          <w:tcPr>
            <w:tcW w:w="1269" w:type="dxa"/>
          </w:tcPr>
          <w:p w14:paraId="7A564478" w14:textId="77777777" w:rsidR="00111FD3" w:rsidRPr="0031663F" w:rsidRDefault="00111FD3" w:rsidP="0038725E">
            <w:pPr>
              <w:jc w:val="center"/>
              <w:rPr>
                <w:rFonts w:ascii="Times New Roman" w:hAnsi="Times New Roman" w:cs="Times New Roman"/>
              </w:rPr>
            </w:pPr>
          </w:p>
        </w:tc>
        <w:tc>
          <w:tcPr>
            <w:tcW w:w="1147" w:type="dxa"/>
          </w:tcPr>
          <w:p w14:paraId="5A8D99EA" w14:textId="77777777" w:rsidR="00111FD3" w:rsidRPr="0031663F" w:rsidRDefault="00111FD3" w:rsidP="0038725E">
            <w:pPr>
              <w:jc w:val="center"/>
              <w:rPr>
                <w:rFonts w:ascii="Times New Roman" w:hAnsi="Times New Roman" w:cs="Times New Roman"/>
              </w:rPr>
            </w:pPr>
          </w:p>
        </w:tc>
        <w:tc>
          <w:tcPr>
            <w:tcW w:w="1130" w:type="dxa"/>
          </w:tcPr>
          <w:p w14:paraId="05569CA0" w14:textId="77777777" w:rsidR="00111FD3" w:rsidRPr="0031663F" w:rsidRDefault="00111FD3" w:rsidP="0038725E">
            <w:pPr>
              <w:jc w:val="center"/>
              <w:rPr>
                <w:rFonts w:ascii="Times New Roman" w:hAnsi="Times New Roman" w:cs="Times New Roman"/>
              </w:rPr>
            </w:pPr>
          </w:p>
        </w:tc>
        <w:tc>
          <w:tcPr>
            <w:tcW w:w="1147" w:type="dxa"/>
          </w:tcPr>
          <w:p w14:paraId="66C347D7" w14:textId="77777777" w:rsidR="00111FD3" w:rsidRPr="0031663F" w:rsidRDefault="00111FD3" w:rsidP="0038725E">
            <w:pPr>
              <w:jc w:val="center"/>
              <w:rPr>
                <w:rFonts w:ascii="Times New Roman" w:hAnsi="Times New Roman" w:cs="Times New Roman"/>
              </w:rPr>
            </w:pPr>
          </w:p>
        </w:tc>
        <w:tc>
          <w:tcPr>
            <w:tcW w:w="1138" w:type="dxa"/>
          </w:tcPr>
          <w:p w14:paraId="6CA7F944" w14:textId="77777777" w:rsidR="00111FD3" w:rsidRPr="0031663F" w:rsidRDefault="00111FD3" w:rsidP="0038725E">
            <w:pPr>
              <w:jc w:val="center"/>
              <w:rPr>
                <w:rFonts w:ascii="Times New Roman" w:hAnsi="Times New Roman" w:cs="Times New Roman"/>
              </w:rPr>
            </w:pPr>
          </w:p>
        </w:tc>
      </w:tr>
      <w:tr w:rsidR="00111FD3" w:rsidRPr="0031663F" w14:paraId="37B65644" w14:textId="77777777" w:rsidTr="0038725E">
        <w:tc>
          <w:tcPr>
            <w:tcW w:w="1127" w:type="dxa"/>
          </w:tcPr>
          <w:p w14:paraId="7A460B8D"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10:00</w:t>
            </w:r>
          </w:p>
        </w:tc>
        <w:tc>
          <w:tcPr>
            <w:tcW w:w="1142" w:type="dxa"/>
          </w:tcPr>
          <w:p w14:paraId="6C3608F9" w14:textId="77777777" w:rsidR="00111FD3" w:rsidRPr="0031663F" w:rsidRDefault="00111FD3" w:rsidP="0038725E">
            <w:pPr>
              <w:jc w:val="center"/>
              <w:rPr>
                <w:rFonts w:ascii="Times New Roman" w:hAnsi="Times New Roman" w:cs="Times New Roman"/>
              </w:rPr>
            </w:pPr>
          </w:p>
        </w:tc>
        <w:tc>
          <w:tcPr>
            <w:tcW w:w="1142" w:type="dxa"/>
            <w:vMerge w:val="restart"/>
            <w:shd w:val="clear" w:color="auto" w:fill="B2A1C7" w:themeFill="accent4" w:themeFillTint="99"/>
            <w:vAlign w:val="center"/>
          </w:tcPr>
          <w:p w14:paraId="700326D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269" w:type="dxa"/>
          </w:tcPr>
          <w:p w14:paraId="43F55BEC" w14:textId="77777777" w:rsidR="00111FD3" w:rsidRPr="0031663F" w:rsidRDefault="00111FD3" w:rsidP="0038725E">
            <w:pPr>
              <w:jc w:val="center"/>
              <w:rPr>
                <w:rFonts w:ascii="Times New Roman" w:hAnsi="Times New Roman" w:cs="Times New Roman"/>
              </w:rPr>
            </w:pPr>
          </w:p>
        </w:tc>
        <w:tc>
          <w:tcPr>
            <w:tcW w:w="1147" w:type="dxa"/>
            <w:vMerge w:val="restart"/>
            <w:shd w:val="clear" w:color="auto" w:fill="B2A1C7" w:themeFill="accent4" w:themeFillTint="99"/>
            <w:vAlign w:val="center"/>
          </w:tcPr>
          <w:p w14:paraId="36D43C89"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30" w:type="dxa"/>
          </w:tcPr>
          <w:p w14:paraId="07231868" w14:textId="77777777" w:rsidR="00111FD3" w:rsidRPr="0031663F" w:rsidRDefault="00111FD3" w:rsidP="0038725E">
            <w:pPr>
              <w:jc w:val="center"/>
              <w:rPr>
                <w:rFonts w:ascii="Times New Roman" w:hAnsi="Times New Roman" w:cs="Times New Roman"/>
              </w:rPr>
            </w:pPr>
          </w:p>
        </w:tc>
        <w:tc>
          <w:tcPr>
            <w:tcW w:w="1147" w:type="dxa"/>
          </w:tcPr>
          <w:p w14:paraId="686C0FF1" w14:textId="77777777" w:rsidR="00111FD3" w:rsidRPr="0031663F" w:rsidRDefault="00111FD3" w:rsidP="0038725E">
            <w:pPr>
              <w:jc w:val="center"/>
              <w:rPr>
                <w:rFonts w:ascii="Times New Roman" w:hAnsi="Times New Roman" w:cs="Times New Roman"/>
              </w:rPr>
            </w:pPr>
          </w:p>
        </w:tc>
        <w:tc>
          <w:tcPr>
            <w:tcW w:w="1138" w:type="dxa"/>
          </w:tcPr>
          <w:p w14:paraId="14AC794E" w14:textId="77777777" w:rsidR="00111FD3" w:rsidRPr="0031663F" w:rsidRDefault="00111FD3" w:rsidP="0038725E">
            <w:pPr>
              <w:jc w:val="center"/>
              <w:rPr>
                <w:rFonts w:ascii="Times New Roman" w:hAnsi="Times New Roman" w:cs="Times New Roman"/>
              </w:rPr>
            </w:pPr>
          </w:p>
        </w:tc>
      </w:tr>
      <w:tr w:rsidR="00111FD3" w:rsidRPr="0031663F" w14:paraId="20A20A27" w14:textId="77777777" w:rsidTr="0038725E">
        <w:tc>
          <w:tcPr>
            <w:tcW w:w="1127" w:type="dxa"/>
          </w:tcPr>
          <w:p w14:paraId="691839A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11:00</w:t>
            </w:r>
          </w:p>
        </w:tc>
        <w:tc>
          <w:tcPr>
            <w:tcW w:w="1142" w:type="dxa"/>
          </w:tcPr>
          <w:p w14:paraId="6167C7E7" w14:textId="77777777" w:rsidR="00111FD3" w:rsidRPr="0031663F" w:rsidRDefault="00111FD3" w:rsidP="0038725E">
            <w:pPr>
              <w:jc w:val="center"/>
              <w:rPr>
                <w:rFonts w:ascii="Times New Roman" w:hAnsi="Times New Roman" w:cs="Times New Roman"/>
              </w:rPr>
            </w:pPr>
          </w:p>
        </w:tc>
        <w:tc>
          <w:tcPr>
            <w:tcW w:w="1142" w:type="dxa"/>
            <w:vMerge/>
            <w:shd w:val="clear" w:color="auto" w:fill="B2A1C7" w:themeFill="accent4" w:themeFillTint="99"/>
          </w:tcPr>
          <w:p w14:paraId="656CD0C4" w14:textId="77777777" w:rsidR="00111FD3" w:rsidRPr="0031663F" w:rsidRDefault="00111FD3" w:rsidP="0038725E">
            <w:pPr>
              <w:jc w:val="center"/>
              <w:rPr>
                <w:rFonts w:ascii="Times New Roman" w:hAnsi="Times New Roman" w:cs="Times New Roman"/>
              </w:rPr>
            </w:pPr>
          </w:p>
        </w:tc>
        <w:tc>
          <w:tcPr>
            <w:tcW w:w="1269" w:type="dxa"/>
          </w:tcPr>
          <w:p w14:paraId="1A91E5F8"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6A300ABF" w14:textId="77777777" w:rsidR="00111FD3" w:rsidRPr="0031663F" w:rsidRDefault="00111FD3" w:rsidP="0038725E">
            <w:pPr>
              <w:jc w:val="center"/>
              <w:rPr>
                <w:rFonts w:ascii="Times New Roman" w:hAnsi="Times New Roman" w:cs="Times New Roman"/>
              </w:rPr>
            </w:pPr>
          </w:p>
        </w:tc>
        <w:tc>
          <w:tcPr>
            <w:tcW w:w="1130" w:type="dxa"/>
          </w:tcPr>
          <w:p w14:paraId="50192F4E" w14:textId="77777777" w:rsidR="00111FD3" w:rsidRPr="0031663F" w:rsidRDefault="00111FD3" w:rsidP="0038725E">
            <w:pPr>
              <w:jc w:val="center"/>
              <w:rPr>
                <w:rFonts w:ascii="Times New Roman" w:hAnsi="Times New Roman" w:cs="Times New Roman"/>
              </w:rPr>
            </w:pPr>
          </w:p>
        </w:tc>
        <w:tc>
          <w:tcPr>
            <w:tcW w:w="1147" w:type="dxa"/>
          </w:tcPr>
          <w:p w14:paraId="7138AF15" w14:textId="77777777" w:rsidR="00111FD3" w:rsidRPr="0031663F" w:rsidRDefault="00111FD3" w:rsidP="0038725E">
            <w:pPr>
              <w:jc w:val="center"/>
              <w:rPr>
                <w:rFonts w:ascii="Times New Roman" w:hAnsi="Times New Roman" w:cs="Times New Roman"/>
              </w:rPr>
            </w:pPr>
          </w:p>
        </w:tc>
        <w:tc>
          <w:tcPr>
            <w:tcW w:w="1138" w:type="dxa"/>
          </w:tcPr>
          <w:p w14:paraId="26A19A1D" w14:textId="77777777" w:rsidR="00111FD3" w:rsidRPr="0031663F" w:rsidRDefault="00111FD3" w:rsidP="0038725E">
            <w:pPr>
              <w:jc w:val="center"/>
              <w:rPr>
                <w:rFonts w:ascii="Times New Roman" w:hAnsi="Times New Roman" w:cs="Times New Roman"/>
              </w:rPr>
            </w:pPr>
          </w:p>
        </w:tc>
      </w:tr>
      <w:tr w:rsidR="00111FD3" w:rsidRPr="0031663F" w14:paraId="14818929" w14:textId="77777777" w:rsidTr="0038725E">
        <w:tc>
          <w:tcPr>
            <w:tcW w:w="1127" w:type="dxa"/>
          </w:tcPr>
          <w:p w14:paraId="036C35D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12:00</w:t>
            </w:r>
          </w:p>
        </w:tc>
        <w:tc>
          <w:tcPr>
            <w:tcW w:w="1142" w:type="dxa"/>
          </w:tcPr>
          <w:p w14:paraId="69593684" w14:textId="77777777" w:rsidR="00111FD3" w:rsidRPr="0031663F" w:rsidRDefault="00111FD3" w:rsidP="0038725E">
            <w:pPr>
              <w:jc w:val="center"/>
              <w:rPr>
                <w:rFonts w:ascii="Times New Roman" w:hAnsi="Times New Roman" w:cs="Times New Roman"/>
              </w:rPr>
            </w:pPr>
          </w:p>
        </w:tc>
        <w:tc>
          <w:tcPr>
            <w:tcW w:w="1142" w:type="dxa"/>
            <w:vMerge/>
            <w:shd w:val="clear" w:color="auto" w:fill="B2A1C7" w:themeFill="accent4" w:themeFillTint="99"/>
          </w:tcPr>
          <w:p w14:paraId="1E8D4A82" w14:textId="77777777" w:rsidR="00111FD3" w:rsidRPr="0031663F" w:rsidRDefault="00111FD3" w:rsidP="0038725E">
            <w:pPr>
              <w:jc w:val="center"/>
              <w:rPr>
                <w:rFonts w:ascii="Times New Roman" w:hAnsi="Times New Roman" w:cs="Times New Roman"/>
              </w:rPr>
            </w:pPr>
          </w:p>
        </w:tc>
        <w:tc>
          <w:tcPr>
            <w:tcW w:w="1269" w:type="dxa"/>
            <w:shd w:val="clear" w:color="auto" w:fill="D99594" w:themeFill="accent2" w:themeFillTint="99"/>
          </w:tcPr>
          <w:p w14:paraId="2D702DED"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Lecture</w:t>
            </w:r>
          </w:p>
        </w:tc>
        <w:tc>
          <w:tcPr>
            <w:tcW w:w="1147" w:type="dxa"/>
            <w:vMerge/>
            <w:shd w:val="clear" w:color="auto" w:fill="B2A1C7" w:themeFill="accent4" w:themeFillTint="99"/>
          </w:tcPr>
          <w:p w14:paraId="439EA8A0" w14:textId="77777777" w:rsidR="00111FD3" w:rsidRPr="0031663F" w:rsidRDefault="00111FD3" w:rsidP="0038725E">
            <w:pPr>
              <w:jc w:val="center"/>
              <w:rPr>
                <w:rFonts w:ascii="Times New Roman" w:hAnsi="Times New Roman" w:cs="Times New Roman"/>
              </w:rPr>
            </w:pPr>
          </w:p>
        </w:tc>
        <w:tc>
          <w:tcPr>
            <w:tcW w:w="1130" w:type="dxa"/>
            <w:shd w:val="clear" w:color="auto" w:fill="D99594" w:themeFill="accent2" w:themeFillTint="99"/>
          </w:tcPr>
          <w:p w14:paraId="38B7DF90"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Lecture</w:t>
            </w:r>
          </w:p>
        </w:tc>
        <w:tc>
          <w:tcPr>
            <w:tcW w:w="1147" w:type="dxa"/>
            <w:vMerge w:val="restart"/>
            <w:shd w:val="clear" w:color="auto" w:fill="C4BC96" w:themeFill="background2" w:themeFillShade="BF"/>
            <w:vAlign w:val="center"/>
          </w:tcPr>
          <w:p w14:paraId="01085E3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Work</w:t>
            </w:r>
          </w:p>
        </w:tc>
        <w:tc>
          <w:tcPr>
            <w:tcW w:w="1138" w:type="dxa"/>
            <w:vMerge w:val="restart"/>
            <w:shd w:val="clear" w:color="auto" w:fill="C4BC96" w:themeFill="background2" w:themeFillShade="BF"/>
            <w:vAlign w:val="center"/>
          </w:tcPr>
          <w:p w14:paraId="3912778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Work</w:t>
            </w:r>
          </w:p>
        </w:tc>
      </w:tr>
      <w:tr w:rsidR="00111FD3" w:rsidRPr="0031663F" w14:paraId="3EB71C87" w14:textId="77777777" w:rsidTr="0038725E">
        <w:tc>
          <w:tcPr>
            <w:tcW w:w="1127" w:type="dxa"/>
          </w:tcPr>
          <w:p w14:paraId="4877B187"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13:00</w:t>
            </w:r>
          </w:p>
        </w:tc>
        <w:tc>
          <w:tcPr>
            <w:tcW w:w="1142" w:type="dxa"/>
            <w:shd w:val="clear" w:color="auto" w:fill="D99594" w:themeFill="accent2" w:themeFillTint="99"/>
          </w:tcPr>
          <w:p w14:paraId="32E25465"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Lecture</w:t>
            </w:r>
          </w:p>
        </w:tc>
        <w:tc>
          <w:tcPr>
            <w:tcW w:w="1142" w:type="dxa"/>
            <w:vMerge/>
            <w:shd w:val="clear" w:color="auto" w:fill="B2A1C7" w:themeFill="accent4" w:themeFillTint="99"/>
          </w:tcPr>
          <w:p w14:paraId="2FCC840E" w14:textId="77777777" w:rsidR="00111FD3" w:rsidRPr="0031663F" w:rsidRDefault="00111FD3" w:rsidP="0038725E">
            <w:pPr>
              <w:jc w:val="center"/>
              <w:rPr>
                <w:rFonts w:ascii="Times New Roman" w:hAnsi="Times New Roman" w:cs="Times New Roman"/>
              </w:rPr>
            </w:pPr>
          </w:p>
        </w:tc>
        <w:tc>
          <w:tcPr>
            <w:tcW w:w="1269" w:type="dxa"/>
          </w:tcPr>
          <w:p w14:paraId="53F2CD00"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24AF5085" w14:textId="77777777" w:rsidR="00111FD3" w:rsidRPr="0031663F" w:rsidRDefault="00111FD3" w:rsidP="0038725E">
            <w:pPr>
              <w:jc w:val="center"/>
              <w:rPr>
                <w:rFonts w:ascii="Times New Roman" w:hAnsi="Times New Roman" w:cs="Times New Roman"/>
              </w:rPr>
            </w:pPr>
          </w:p>
        </w:tc>
        <w:tc>
          <w:tcPr>
            <w:tcW w:w="1130" w:type="dxa"/>
          </w:tcPr>
          <w:p w14:paraId="74B0B7C9"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3A878013"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7B491BA9" w14:textId="77777777" w:rsidR="00111FD3" w:rsidRPr="0031663F" w:rsidRDefault="00111FD3" w:rsidP="0038725E">
            <w:pPr>
              <w:jc w:val="center"/>
              <w:rPr>
                <w:rFonts w:ascii="Times New Roman" w:hAnsi="Times New Roman" w:cs="Times New Roman"/>
              </w:rPr>
            </w:pPr>
          </w:p>
        </w:tc>
      </w:tr>
      <w:tr w:rsidR="00111FD3" w:rsidRPr="0031663F" w14:paraId="3F22FE40" w14:textId="77777777" w:rsidTr="0038725E">
        <w:tc>
          <w:tcPr>
            <w:tcW w:w="1127" w:type="dxa"/>
          </w:tcPr>
          <w:p w14:paraId="11CE43E2"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14:00</w:t>
            </w:r>
          </w:p>
        </w:tc>
        <w:tc>
          <w:tcPr>
            <w:tcW w:w="1142" w:type="dxa"/>
            <w:vMerge w:val="restart"/>
            <w:shd w:val="clear" w:color="auto" w:fill="FABF8F" w:themeFill="accent6" w:themeFillTint="99"/>
            <w:vAlign w:val="center"/>
          </w:tcPr>
          <w:p w14:paraId="310EEA9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Seminar</w:t>
            </w:r>
          </w:p>
        </w:tc>
        <w:tc>
          <w:tcPr>
            <w:tcW w:w="1142" w:type="dxa"/>
            <w:vMerge/>
            <w:shd w:val="clear" w:color="auto" w:fill="B2A1C7" w:themeFill="accent4" w:themeFillTint="99"/>
          </w:tcPr>
          <w:p w14:paraId="244AE3F3" w14:textId="77777777" w:rsidR="00111FD3" w:rsidRPr="0031663F" w:rsidRDefault="00111FD3" w:rsidP="0038725E">
            <w:pPr>
              <w:jc w:val="center"/>
              <w:rPr>
                <w:rFonts w:ascii="Times New Roman" w:hAnsi="Times New Roman" w:cs="Times New Roman"/>
              </w:rPr>
            </w:pPr>
          </w:p>
        </w:tc>
        <w:tc>
          <w:tcPr>
            <w:tcW w:w="1269" w:type="dxa"/>
            <w:shd w:val="clear" w:color="auto" w:fill="FABF8F" w:themeFill="accent6" w:themeFillTint="99"/>
          </w:tcPr>
          <w:p w14:paraId="6817981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Class</w:t>
            </w:r>
          </w:p>
        </w:tc>
        <w:tc>
          <w:tcPr>
            <w:tcW w:w="1147" w:type="dxa"/>
            <w:vMerge/>
            <w:shd w:val="clear" w:color="auto" w:fill="B2A1C7" w:themeFill="accent4" w:themeFillTint="99"/>
          </w:tcPr>
          <w:p w14:paraId="6C33DBF7" w14:textId="77777777" w:rsidR="00111FD3" w:rsidRPr="0031663F" w:rsidRDefault="00111FD3" w:rsidP="0038725E">
            <w:pPr>
              <w:jc w:val="center"/>
              <w:rPr>
                <w:rFonts w:ascii="Times New Roman" w:hAnsi="Times New Roman" w:cs="Times New Roman"/>
              </w:rPr>
            </w:pPr>
          </w:p>
        </w:tc>
        <w:tc>
          <w:tcPr>
            <w:tcW w:w="1130" w:type="dxa"/>
            <w:vMerge w:val="restart"/>
            <w:shd w:val="clear" w:color="auto" w:fill="B2A1C7" w:themeFill="accent4" w:themeFillTint="99"/>
            <w:vAlign w:val="center"/>
          </w:tcPr>
          <w:p w14:paraId="1C8A727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47" w:type="dxa"/>
            <w:vMerge/>
            <w:shd w:val="clear" w:color="auto" w:fill="C4BC96" w:themeFill="background2" w:themeFillShade="BF"/>
          </w:tcPr>
          <w:p w14:paraId="065704A6"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535A029C" w14:textId="77777777" w:rsidR="00111FD3" w:rsidRPr="0031663F" w:rsidRDefault="00111FD3" w:rsidP="0038725E">
            <w:pPr>
              <w:jc w:val="center"/>
              <w:rPr>
                <w:rFonts w:ascii="Times New Roman" w:hAnsi="Times New Roman" w:cs="Times New Roman"/>
              </w:rPr>
            </w:pPr>
          </w:p>
        </w:tc>
      </w:tr>
      <w:tr w:rsidR="00111FD3" w:rsidRPr="0031663F" w14:paraId="07DC5673" w14:textId="77777777" w:rsidTr="0038725E">
        <w:tc>
          <w:tcPr>
            <w:tcW w:w="1127" w:type="dxa"/>
          </w:tcPr>
          <w:p w14:paraId="3C80C67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15:00</w:t>
            </w:r>
          </w:p>
        </w:tc>
        <w:tc>
          <w:tcPr>
            <w:tcW w:w="1142" w:type="dxa"/>
            <w:vMerge/>
            <w:shd w:val="clear" w:color="auto" w:fill="FABF8F" w:themeFill="accent6" w:themeFillTint="99"/>
          </w:tcPr>
          <w:p w14:paraId="334A0484" w14:textId="77777777" w:rsidR="00111FD3" w:rsidRPr="0031663F" w:rsidRDefault="00111FD3" w:rsidP="0038725E">
            <w:pPr>
              <w:jc w:val="center"/>
              <w:rPr>
                <w:rFonts w:ascii="Times New Roman" w:hAnsi="Times New Roman" w:cs="Times New Roman"/>
              </w:rPr>
            </w:pPr>
          </w:p>
        </w:tc>
        <w:tc>
          <w:tcPr>
            <w:tcW w:w="1142" w:type="dxa"/>
          </w:tcPr>
          <w:p w14:paraId="399C1485" w14:textId="77777777" w:rsidR="00111FD3" w:rsidRPr="0031663F" w:rsidRDefault="00111FD3" w:rsidP="0038725E">
            <w:pPr>
              <w:jc w:val="center"/>
              <w:rPr>
                <w:rFonts w:ascii="Times New Roman" w:hAnsi="Times New Roman" w:cs="Times New Roman"/>
              </w:rPr>
            </w:pPr>
          </w:p>
        </w:tc>
        <w:tc>
          <w:tcPr>
            <w:tcW w:w="1269" w:type="dxa"/>
            <w:vMerge w:val="restart"/>
            <w:shd w:val="clear" w:color="auto" w:fill="92CDDC" w:themeFill="accent5" w:themeFillTint="99"/>
            <w:vAlign w:val="center"/>
          </w:tcPr>
          <w:p w14:paraId="33CC009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Society</w:t>
            </w:r>
          </w:p>
        </w:tc>
        <w:tc>
          <w:tcPr>
            <w:tcW w:w="1147" w:type="dxa"/>
            <w:vMerge/>
            <w:shd w:val="clear" w:color="auto" w:fill="B2A1C7" w:themeFill="accent4" w:themeFillTint="99"/>
          </w:tcPr>
          <w:p w14:paraId="3440801F"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297FED1F"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2BB87928"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5F0CC487" w14:textId="77777777" w:rsidR="00111FD3" w:rsidRPr="0031663F" w:rsidRDefault="00111FD3" w:rsidP="0038725E">
            <w:pPr>
              <w:jc w:val="center"/>
              <w:rPr>
                <w:rFonts w:ascii="Times New Roman" w:hAnsi="Times New Roman" w:cs="Times New Roman"/>
              </w:rPr>
            </w:pPr>
          </w:p>
        </w:tc>
      </w:tr>
      <w:tr w:rsidR="00111FD3" w:rsidRPr="0031663F" w14:paraId="3AA9A3A5" w14:textId="77777777" w:rsidTr="0038725E">
        <w:tc>
          <w:tcPr>
            <w:tcW w:w="1127" w:type="dxa"/>
          </w:tcPr>
          <w:p w14:paraId="2AED205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16:00</w:t>
            </w:r>
          </w:p>
        </w:tc>
        <w:tc>
          <w:tcPr>
            <w:tcW w:w="1142" w:type="dxa"/>
            <w:vMerge w:val="restart"/>
            <w:shd w:val="clear" w:color="auto" w:fill="FFC000"/>
            <w:vAlign w:val="center"/>
          </w:tcPr>
          <w:p w14:paraId="65FF7E87" w14:textId="77777777" w:rsidR="00111FD3" w:rsidRPr="0031663F" w:rsidRDefault="00111FD3" w:rsidP="0038725E">
            <w:pPr>
              <w:jc w:val="center"/>
              <w:rPr>
                <w:rFonts w:ascii="Times New Roman" w:hAnsi="Times New Roman" w:cs="Times New Roman"/>
                <w:sz w:val="16"/>
                <w:szCs w:val="16"/>
              </w:rPr>
            </w:pPr>
            <w:r w:rsidRPr="0031663F">
              <w:rPr>
                <w:rFonts w:ascii="Times New Roman" w:hAnsi="Times New Roman" w:cs="Times New Roman"/>
                <w:sz w:val="16"/>
                <w:szCs w:val="16"/>
              </w:rPr>
              <w:t>Term module</w:t>
            </w:r>
          </w:p>
          <w:p w14:paraId="15A5ECB8" w14:textId="77777777" w:rsidR="00111FD3" w:rsidRPr="0031663F" w:rsidRDefault="00111FD3" w:rsidP="0038725E">
            <w:pPr>
              <w:jc w:val="center"/>
              <w:rPr>
                <w:rFonts w:ascii="Times New Roman" w:hAnsi="Times New Roman" w:cs="Times New Roman"/>
              </w:rPr>
            </w:pPr>
            <w:proofErr w:type="gramStart"/>
            <w:r w:rsidRPr="0031663F">
              <w:rPr>
                <w:rFonts w:ascii="Times New Roman" w:hAnsi="Times New Roman" w:cs="Times New Roman"/>
                <w:sz w:val="16"/>
                <w:szCs w:val="16"/>
              </w:rPr>
              <w:t>study</w:t>
            </w:r>
            <w:proofErr w:type="gramEnd"/>
          </w:p>
        </w:tc>
        <w:tc>
          <w:tcPr>
            <w:tcW w:w="1142" w:type="dxa"/>
            <w:shd w:val="clear" w:color="auto" w:fill="92D050"/>
          </w:tcPr>
          <w:p w14:paraId="197702F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Gym</w:t>
            </w:r>
          </w:p>
        </w:tc>
        <w:tc>
          <w:tcPr>
            <w:tcW w:w="1269" w:type="dxa"/>
            <w:vMerge/>
          </w:tcPr>
          <w:p w14:paraId="05BAB44D"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66A3A245"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2E952907"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2B53C3F7"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4791AD14" w14:textId="77777777" w:rsidR="00111FD3" w:rsidRPr="0031663F" w:rsidRDefault="00111FD3" w:rsidP="0038725E">
            <w:pPr>
              <w:jc w:val="center"/>
              <w:rPr>
                <w:rFonts w:ascii="Times New Roman" w:hAnsi="Times New Roman" w:cs="Times New Roman"/>
              </w:rPr>
            </w:pPr>
          </w:p>
        </w:tc>
      </w:tr>
      <w:tr w:rsidR="00111FD3" w:rsidRPr="0031663F" w14:paraId="57E300F1" w14:textId="77777777" w:rsidTr="0038725E">
        <w:tc>
          <w:tcPr>
            <w:tcW w:w="1127" w:type="dxa"/>
          </w:tcPr>
          <w:p w14:paraId="18F7C07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17:00</w:t>
            </w:r>
          </w:p>
        </w:tc>
        <w:tc>
          <w:tcPr>
            <w:tcW w:w="1142" w:type="dxa"/>
            <w:vMerge/>
            <w:shd w:val="clear" w:color="auto" w:fill="FFC000"/>
          </w:tcPr>
          <w:p w14:paraId="739E7E2C" w14:textId="77777777" w:rsidR="00111FD3" w:rsidRPr="0031663F" w:rsidRDefault="00111FD3" w:rsidP="0038725E">
            <w:pPr>
              <w:jc w:val="center"/>
              <w:rPr>
                <w:rFonts w:ascii="Times New Roman" w:hAnsi="Times New Roman" w:cs="Times New Roman"/>
              </w:rPr>
            </w:pPr>
          </w:p>
        </w:tc>
        <w:tc>
          <w:tcPr>
            <w:tcW w:w="1142" w:type="dxa"/>
            <w:vMerge w:val="restart"/>
            <w:shd w:val="clear" w:color="auto" w:fill="FFC000"/>
            <w:vAlign w:val="center"/>
          </w:tcPr>
          <w:p w14:paraId="225B56FF" w14:textId="77777777" w:rsidR="00111FD3" w:rsidRPr="0031663F" w:rsidRDefault="00111FD3" w:rsidP="0038725E">
            <w:pPr>
              <w:jc w:val="center"/>
              <w:rPr>
                <w:rFonts w:ascii="Times New Roman" w:hAnsi="Times New Roman" w:cs="Times New Roman"/>
                <w:sz w:val="16"/>
                <w:szCs w:val="16"/>
              </w:rPr>
            </w:pPr>
            <w:r w:rsidRPr="0031663F">
              <w:rPr>
                <w:rFonts w:ascii="Times New Roman" w:hAnsi="Times New Roman" w:cs="Times New Roman"/>
                <w:sz w:val="16"/>
                <w:szCs w:val="16"/>
              </w:rPr>
              <w:t>Term module</w:t>
            </w:r>
          </w:p>
          <w:p w14:paraId="2525359A" w14:textId="77777777" w:rsidR="00111FD3" w:rsidRPr="0031663F" w:rsidRDefault="00111FD3" w:rsidP="0038725E">
            <w:pPr>
              <w:jc w:val="center"/>
              <w:rPr>
                <w:rFonts w:ascii="Times New Roman" w:hAnsi="Times New Roman" w:cs="Times New Roman"/>
                <w:sz w:val="16"/>
                <w:szCs w:val="16"/>
              </w:rPr>
            </w:pPr>
            <w:proofErr w:type="gramStart"/>
            <w:r w:rsidRPr="0031663F">
              <w:rPr>
                <w:rFonts w:ascii="Times New Roman" w:hAnsi="Times New Roman" w:cs="Times New Roman"/>
                <w:sz w:val="16"/>
                <w:szCs w:val="16"/>
              </w:rPr>
              <w:t>study</w:t>
            </w:r>
            <w:proofErr w:type="gramEnd"/>
          </w:p>
        </w:tc>
        <w:tc>
          <w:tcPr>
            <w:tcW w:w="1269" w:type="dxa"/>
            <w:vMerge w:val="restart"/>
            <w:shd w:val="clear" w:color="auto" w:fill="FFC000"/>
            <w:vAlign w:val="center"/>
          </w:tcPr>
          <w:p w14:paraId="1F861AEE" w14:textId="77777777" w:rsidR="00111FD3" w:rsidRPr="0031663F" w:rsidRDefault="00111FD3" w:rsidP="0038725E">
            <w:pPr>
              <w:jc w:val="center"/>
              <w:rPr>
                <w:rFonts w:ascii="Times New Roman" w:hAnsi="Times New Roman" w:cs="Times New Roman"/>
                <w:sz w:val="16"/>
                <w:szCs w:val="16"/>
              </w:rPr>
            </w:pPr>
            <w:r w:rsidRPr="0031663F">
              <w:rPr>
                <w:rFonts w:ascii="Times New Roman" w:hAnsi="Times New Roman" w:cs="Times New Roman"/>
                <w:sz w:val="16"/>
                <w:szCs w:val="16"/>
              </w:rPr>
              <w:t>Term module</w:t>
            </w:r>
          </w:p>
          <w:p w14:paraId="76C3E8F6" w14:textId="77777777" w:rsidR="00111FD3" w:rsidRPr="0031663F" w:rsidRDefault="00111FD3" w:rsidP="0038725E">
            <w:pPr>
              <w:jc w:val="center"/>
              <w:rPr>
                <w:rFonts w:ascii="Times New Roman" w:hAnsi="Times New Roman" w:cs="Times New Roman"/>
              </w:rPr>
            </w:pPr>
            <w:proofErr w:type="gramStart"/>
            <w:r w:rsidRPr="0031663F">
              <w:rPr>
                <w:rFonts w:ascii="Times New Roman" w:hAnsi="Times New Roman" w:cs="Times New Roman"/>
                <w:sz w:val="16"/>
                <w:szCs w:val="16"/>
              </w:rPr>
              <w:t>study</w:t>
            </w:r>
            <w:proofErr w:type="gramEnd"/>
          </w:p>
        </w:tc>
        <w:tc>
          <w:tcPr>
            <w:tcW w:w="1147" w:type="dxa"/>
          </w:tcPr>
          <w:p w14:paraId="54CD10AA"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5A0527CB"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2D46F04"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7AB39EE0" w14:textId="77777777" w:rsidR="00111FD3" w:rsidRPr="0031663F" w:rsidRDefault="00111FD3" w:rsidP="0038725E">
            <w:pPr>
              <w:jc w:val="center"/>
              <w:rPr>
                <w:rFonts w:ascii="Times New Roman" w:hAnsi="Times New Roman" w:cs="Times New Roman"/>
              </w:rPr>
            </w:pPr>
          </w:p>
        </w:tc>
      </w:tr>
      <w:tr w:rsidR="00111FD3" w:rsidRPr="0031663F" w14:paraId="239FEF5F" w14:textId="77777777" w:rsidTr="0038725E">
        <w:tc>
          <w:tcPr>
            <w:tcW w:w="1127" w:type="dxa"/>
          </w:tcPr>
          <w:p w14:paraId="3AA80A46"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18:00</w:t>
            </w:r>
          </w:p>
        </w:tc>
        <w:tc>
          <w:tcPr>
            <w:tcW w:w="1142" w:type="dxa"/>
            <w:vMerge/>
            <w:shd w:val="clear" w:color="auto" w:fill="FFC000"/>
          </w:tcPr>
          <w:p w14:paraId="5B9EE869" w14:textId="77777777" w:rsidR="00111FD3" w:rsidRPr="0031663F" w:rsidRDefault="00111FD3" w:rsidP="0038725E">
            <w:pPr>
              <w:jc w:val="center"/>
              <w:rPr>
                <w:rFonts w:ascii="Times New Roman" w:hAnsi="Times New Roman" w:cs="Times New Roman"/>
              </w:rPr>
            </w:pPr>
          </w:p>
        </w:tc>
        <w:tc>
          <w:tcPr>
            <w:tcW w:w="1142" w:type="dxa"/>
            <w:vMerge/>
            <w:shd w:val="clear" w:color="auto" w:fill="FFC000"/>
          </w:tcPr>
          <w:p w14:paraId="7A46DAD5" w14:textId="77777777" w:rsidR="00111FD3" w:rsidRPr="0031663F" w:rsidRDefault="00111FD3" w:rsidP="0038725E">
            <w:pPr>
              <w:jc w:val="center"/>
              <w:rPr>
                <w:rFonts w:ascii="Times New Roman" w:hAnsi="Times New Roman" w:cs="Times New Roman"/>
              </w:rPr>
            </w:pPr>
          </w:p>
        </w:tc>
        <w:tc>
          <w:tcPr>
            <w:tcW w:w="1269" w:type="dxa"/>
            <w:vMerge/>
            <w:shd w:val="clear" w:color="auto" w:fill="FFC000"/>
          </w:tcPr>
          <w:p w14:paraId="0B4623A7" w14:textId="77777777" w:rsidR="00111FD3" w:rsidRPr="0031663F" w:rsidRDefault="00111FD3" w:rsidP="0038725E">
            <w:pPr>
              <w:jc w:val="center"/>
              <w:rPr>
                <w:rFonts w:ascii="Times New Roman" w:hAnsi="Times New Roman" w:cs="Times New Roman"/>
              </w:rPr>
            </w:pPr>
          </w:p>
        </w:tc>
        <w:tc>
          <w:tcPr>
            <w:tcW w:w="1147" w:type="dxa"/>
            <w:vMerge w:val="restart"/>
            <w:shd w:val="clear" w:color="auto" w:fill="B2A1C7" w:themeFill="accent4" w:themeFillTint="99"/>
            <w:vAlign w:val="center"/>
          </w:tcPr>
          <w:p w14:paraId="1CD28454"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30" w:type="dxa"/>
            <w:vMerge/>
            <w:shd w:val="clear" w:color="auto" w:fill="B2A1C7" w:themeFill="accent4" w:themeFillTint="99"/>
          </w:tcPr>
          <w:p w14:paraId="532B4901"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3E9C97EF"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187D8D3C" w14:textId="77777777" w:rsidR="00111FD3" w:rsidRPr="0031663F" w:rsidRDefault="00111FD3" w:rsidP="0038725E">
            <w:pPr>
              <w:jc w:val="center"/>
              <w:rPr>
                <w:rFonts w:ascii="Times New Roman" w:hAnsi="Times New Roman" w:cs="Times New Roman"/>
              </w:rPr>
            </w:pPr>
          </w:p>
        </w:tc>
      </w:tr>
      <w:tr w:rsidR="00111FD3" w:rsidRPr="0031663F" w14:paraId="6831992E" w14:textId="77777777" w:rsidTr="0038725E">
        <w:tc>
          <w:tcPr>
            <w:tcW w:w="1127" w:type="dxa"/>
          </w:tcPr>
          <w:p w14:paraId="49AEC84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19:00</w:t>
            </w:r>
          </w:p>
        </w:tc>
        <w:tc>
          <w:tcPr>
            <w:tcW w:w="1142" w:type="dxa"/>
          </w:tcPr>
          <w:p w14:paraId="51474C66" w14:textId="77777777" w:rsidR="00111FD3" w:rsidRPr="0031663F" w:rsidRDefault="00111FD3" w:rsidP="0038725E">
            <w:pPr>
              <w:jc w:val="center"/>
              <w:rPr>
                <w:rFonts w:ascii="Times New Roman" w:hAnsi="Times New Roman" w:cs="Times New Roman"/>
              </w:rPr>
            </w:pPr>
          </w:p>
        </w:tc>
        <w:tc>
          <w:tcPr>
            <w:tcW w:w="1142" w:type="dxa"/>
          </w:tcPr>
          <w:p w14:paraId="374ACCC2" w14:textId="77777777" w:rsidR="00111FD3" w:rsidRPr="0031663F" w:rsidRDefault="00111FD3" w:rsidP="0038725E">
            <w:pPr>
              <w:jc w:val="center"/>
              <w:rPr>
                <w:rFonts w:ascii="Times New Roman" w:hAnsi="Times New Roman" w:cs="Times New Roman"/>
              </w:rPr>
            </w:pPr>
          </w:p>
        </w:tc>
        <w:tc>
          <w:tcPr>
            <w:tcW w:w="1269" w:type="dxa"/>
          </w:tcPr>
          <w:p w14:paraId="4B9DF0F0"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05310574"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44AAD396"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6883EDEB"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284B34B4" w14:textId="77777777" w:rsidR="00111FD3" w:rsidRPr="0031663F" w:rsidRDefault="00111FD3" w:rsidP="0038725E">
            <w:pPr>
              <w:jc w:val="center"/>
              <w:rPr>
                <w:rFonts w:ascii="Times New Roman" w:hAnsi="Times New Roman" w:cs="Times New Roman"/>
              </w:rPr>
            </w:pPr>
          </w:p>
        </w:tc>
      </w:tr>
      <w:tr w:rsidR="00111FD3" w:rsidRPr="0031663F" w14:paraId="0D5A36A5" w14:textId="77777777" w:rsidTr="0038725E">
        <w:tc>
          <w:tcPr>
            <w:tcW w:w="1127" w:type="dxa"/>
          </w:tcPr>
          <w:p w14:paraId="51CE77F7"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lastRenderedPageBreak/>
              <w:t>20:00</w:t>
            </w:r>
          </w:p>
        </w:tc>
        <w:tc>
          <w:tcPr>
            <w:tcW w:w="1142" w:type="dxa"/>
            <w:vMerge w:val="restart"/>
            <w:shd w:val="clear" w:color="auto" w:fill="B2A1C7" w:themeFill="accent4" w:themeFillTint="99"/>
            <w:vAlign w:val="center"/>
          </w:tcPr>
          <w:p w14:paraId="78DD1B0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42" w:type="dxa"/>
            <w:vMerge w:val="restart"/>
            <w:shd w:val="clear" w:color="auto" w:fill="4F81BD" w:themeFill="accent1"/>
            <w:vAlign w:val="center"/>
          </w:tcPr>
          <w:p w14:paraId="5563467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Skating</w:t>
            </w:r>
          </w:p>
        </w:tc>
        <w:tc>
          <w:tcPr>
            <w:tcW w:w="1269" w:type="dxa"/>
            <w:vMerge w:val="restart"/>
            <w:shd w:val="clear" w:color="auto" w:fill="B2A1C7" w:themeFill="accent4" w:themeFillTint="99"/>
            <w:vAlign w:val="center"/>
          </w:tcPr>
          <w:p w14:paraId="5C9247F9"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47" w:type="dxa"/>
            <w:vMerge/>
            <w:shd w:val="clear" w:color="auto" w:fill="B2A1C7" w:themeFill="accent4" w:themeFillTint="99"/>
            <w:vAlign w:val="center"/>
          </w:tcPr>
          <w:p w14:paraId="72DFFD03"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15FA48F7"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3DCDDC5C"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1D8B8AD8" w14:textId="77777777" w:rsidR="00111FD3" w:rsidRPr="0031663F" w:rsidRDefault="00111FD3" w:rsidP="0038725E">
            <w:pPr>
              <w:jc w:val="center"/>
              <w:rPr>
                <w:rFonts w:ascii="Times New Roman" w:hAnsi="Times New Roman" w:cs="Times New Roman"/>
              </w:rPr>
            </w:pPr>
          </w:p>
        </w:tc>
      </w:tr>
      <w:tr w:rsidR="00111FD3" w:rsidRPr="0031663F" w14:paraId="5FD022F4" w14:textId="77777777" w:rsidTr="0038725E">
        <w:tc>
          <w:tcPr>
            <w:tcW w:w="1127" w:type="dxa"/>
          </w:tcPr>
          <w:p w14:paraId="58EF17E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21:00</w:t>
            </w:r>
          </w:p>
        </w:tc>
        <w:tc>
          <w:tcPr>
            <w:tcW w:w="1142" w:type="dxa"/>
            <w:vMerge/>
            <w:shd w:val="clear" w:color="auto" w:fill="B2A1C7" w:themeFill="accent4" w:themeFillTint="99"/>
          </w:tcPr>
          <w:p w14:paraId="6775E3F2" w14:textId="77777777" w:rsidR="00111FD3" w:rsidRPr="0031663F" w:rsidRDefault="00111FD3" w:rsidP="0038725E">
            <w:pPr>
              <w:jc w:val="center"/>
              <w:rPr>
                <w:rFonts w:ascii="Times New Roman" w:hAnsi="Times New Roman" w:cs="Times New Roman"/>
              </w:rPr>
            </w:pPr>
          </w:p>
        </w:tc>
        <w:tc>
          <w:tcPr>
            <w:tcW w:w="1142" w:type="dxa"/>
            <w:vMerge/>
            <w:shd w:val="clear" w:color="auto" w:fill="4F81BD" w:themeFill="accent1"/>
          </w:tcPr>
          <w:p w14:paraId="30B696A1" w14:textId="77777777" w:rsidR="00111FD3" w:rsidRPr="0031663F" w:rsidRDefault="00111FD3" w:rsidP="0038725E">
            <w:pPr>
              <w:jc w:val="center"/>
              <w:rPr>
                <w:rFonts w:ascii="Times New Roman" w:hAnsi="Times New Roman" w:cs="Times New Roman"/>
              </w:rPr>
            </w:pPr>
          </w:p>
        </w:tc>
        <w:tc>
          <w:tcPr>
            <w:tcW w:w="1269" w:type="dxa"/>
            <w:vMerge/>
            <w:shd w:val="clear" w:color="auto" w:fill="B2A1C7" w:themeFill="accent4" w:themeFillTint="99"/>
          </w:tcPr>
          <w:p w14:paraId="67BD5E8D"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66E12CAC"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677BC070"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1926F7E"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39CBF058" w14:textId="77777777" w:rsidR="00111FD3" w:rsidRPr="0031663F" w:rsidRDefault="00111FD3" w:rsidP="0038725E">
            <w:pPr>
              <w:jc w:val="center"/>
              <w:rPr>
                <w:rFonts w:ascii="Times New Roman" w:hAnsi="Times New Roman" w:cs="Times New Roman"/>
              </w:rPr>
            </w:pPr>
          </w:p>
        </w:tc>
      </w:tr>
      <w:tr w:rsidR="00111FD3" w:rsidRPr="0031663F" w14:paraId="4E63D9C0" w14:textId="77777777" w:rsidTr="0038725E">
        <w:tc>
          <w:tcPr>
            <w:tcW w:w="1127" w:type="dxa"/>
          </w:tcPr>
          <w:p w14:paraId="4ED9D35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22:00</w:t>
            </w:r>
          </w:p>
        </w:tc>
        <w:tc>
          <w:tcPr>
            <w:tcW w:w="1142" w:type="dxa"/>
            <w:vMerge/>
            <w:shd w:val="clear" w:color="auto" w:fill="B2A1C7" w:themeFill="accent4" w:themeFillTint="99"/>
          </w:tcPr>
          <w:p w14:paraId="158C9AC0" w14:textId="77777777" w:rsidR="00111FD3" w:rsidRPr="0031663F" w:rsidRDefault="00111FD3" w:rsidP="0038725E">
            <w:pPr>
              <w:jc w:val="center"/>
              <w:rPr>
                <w:rFonts w:ascii="Times New Roman" w:hAnsi="Times New Roman" w:cs="Times New Roman"/>
              </w:rPr>
            </w:pPr>
          </w:p>
        </w:tc>
        <w:tc>
          <w:tcPr>
            <w:tcW w:w="1142" w:type="dxa"/>
            <w:shd w:val="clear" w:color="auto" w:fill="FFFFFF" w:themeFill="background1"/>
          </w:tcPr>
          <w:p w14:paraId="4E1986CC" w14:textId="77777777" w:rsidR="00111FD3" w:rsidRPr="0031663F" w:rsidRDefault="00111FD3" w:rsidP="0038725E">
            <w:pPr>
              <w:jc w:val="center"/>
              <w:rPr>
                <w:rFonts w:ascii="Times New Roman" w:hAnsi="Times New Roman" w:cs="Times New Roman"/>
              </w:rPr>
            </w:pPr>
          </w:p>
        </w:tc>
        <w:tc>
          <w:tcPr>
            <w:tcW w:w="1269" w:type="dxa"/>
            <w:vMerge/>
            <w:shd w:val="clear" w:color="auto" w:fill="B2A1C7" w:themeFill="accent4" w:themeFillTint="99"/>
          </w:tcPr>
          <w:p w14:paraId="44553226"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1371C72E" w14:textId="77777777" w:rsidR="00111FD3" w:rsidRPr="0031663F" w:rsidRDefault="00111FD3" w:rsidP="0038725E">
            <w:pPr>
              <w:jc w:val="center"/>
              <w:rPr>
                <w:rFonts w:ascii="Times New Roman" w:hAnsi="Times New Roman" w:cs="Times New Roman"/>
              </w:rPr>
            </w:pPr>
          </w:p>
        </w:tc>
        <w:tc>
          <w:tcPr>
            <w:tcW w:w="1130" w:type="dxa"/>
          </w:tcPr>
          <w:p w14:paraId="0EF2EE5B"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8AEC6D8"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040EFF46" w14:textId="77777777" w:rsidR="00111FD3" w:rsidRPr="0031663F" w:rsidRDefault="00111FD3" w:rsidP="0038725E">
            <w:pPr>
              <w:jc w:val="center"/>
              <w:rPr>
                <w:rFonts w:ascii="Times New Roman" w:hAnsi="Times New Roman" w:cs="Times New Roman"/>
              </w:rPr>
            </w:pPr>
          </w:p>
        </w:tc>
      </w:tr>
      <w:tr w:rsidR="00111FD3" w:rsidRPr="0031663F" w14:paraId="3EAE2224" w14:textId="77777777" w:rsidTr="0038725E">
        <w:tc>
          <w:tcPr>
            <w:tcW w:w="1127" w:type="dxa"/>
          </w:tcPr>
          <w:p w14:paraId="67A572DD"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23:00</w:t>
            </w:r>
          </w:p>
        </w:tc>
        <w:tc>
          <w:tcPr>
            <w:tcW w:w="1142" w:type="dxa"/>
            <w:vMerge/>
            <w:shd w:val="clear" w:color="auto" w:fill="B2A1C7" w:themeFill="accent4" w:themeFillTint="99"/>
          </w:tcPr>
          <w:p w14:paraId="51347980" w14:textId="77777777" w:rsidR="00111FD3" w:rsidRPr="0031663F" w:rsidRDefault="00111FD3" w:rsidP="0038725E">
            <w:pPr>
              <w:jc w:val="center"/>
              <w:rPr>
                <w:rFonts w:ascii="Times New Roman" w:hAnsi="Times New Roman" w:cs="Times New Roman"/>
              </w:rPr>
            </w:pPr>
          </w:p>
        </w:tc>
        <w:tc>
          <w:tcPr>
            <w:tcW w:w="1142" w:type="dxa"/>
            <w:shd w:val="clear" w:color="auto" w:fill="FFFFFF" w:themeFill="background1"/>
          </w:tcPr>
          <w:p w14:paraId="65260EF2" w14:textId="77777777" w:rsidR="00111FD3" w:rsidRPr="0031663F" w:rsidRDefault="00111FD3" w:rsidP="0038725E">
            <w:pPr>
              <w:jc w:val="center"/>
              <w:rPr>
                <w:rFonts w:ascii="Times New Roman" w:hAnsi="Times New Roman" w:cs="Times New Roman"/>
              </w:rPr>
            </w:pPr>
          </w:p>
        </w:tc>
        <w:tc>
          <w:tcPr>
            <w:tcW w:w="1269" w:type="dxa"/>
            <w:vMerge/>
            <w:shd w:val="clear" w:color="auto" w:fill="B2A1C7" w:themeFill="accent4" w:themeFillTint="99"/>
          </w:tcPr>
          <w:p w14:paraId="001845E4"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3E3DE57D" w14:textId="77777777" w:rsidR="00111FD3" w:rsidRPr="0031663F" w:rsidRDefault="00111FD3" w:rsidP="0038725E">
            <w:pPr>
              <w:jc w:val="center"/>
              <w:rPr>
                <w:rFonts w:ascii="Times New Roman" w:hAnsi="Times New Roman" w:cs="Times New Roman"/>
              </w:rPr>
            </w:pPr>
          </w:p>
        </w:tc>
        <w:tc>
          <w:tcPr>
            <w:tcW w:w="1130" w:type="dxa"/>
          </w:tcPr>
          <w:p w14:paraId="6799C5F3"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14BE514"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279FF607" w14:textId="77777777" w:rsidR="00111FD3" w:rsidRPr="0031663F" w:rsidRDefault="00111FD3" w:rsidP="0038725E">
            <w:pPr>
              <w:jc w:val="center"/>
              <w:rPr>
                <w:rFonts w:ascii="Times New Roman" w:hAnsi="Times New Roman" w:cs="Times New Roman"/>
              </w:rPr>
            </w:pPr>
          </w:p>
        </w:tc>
      </w:tr>
      <w:tr w:rsidR="00111FD3" w:rsidRPr="0031663F" w14:paraId="76DD4996" w14:textId="77777777" w:rsidTr="0038725E">
        <w:tc>
          <w:tcPr>
            <w:tcW w:w="1127" w:type="dxa"/>
          </w:tcPr>
          <w:p w14:paraId="39609060"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24:00</w:t>
            </w:r>
          </w:p>
        </w:tc>
        <w:tc>
          <w:tcPr>
            <w:tcW w:w="1142" w:type="dxa"/>
          </w:tcPr>
          <w:p w14:paraId="488F8FC9" w14:textId="77777777" w:rsidR="00111FD3" w:rsidRPr="0031663F" w:rsidRDefault="00111FD3" w:rsidP="0038725E">
            <w:pPr>
              <w:jc w:val="center"/>
              <w:rPr>
                <w:rFonts w:ascii="Times New Roman" w:hAnsi="Times New Roman" w:cs="Times New Roman"/>
              </w:rPr>
            </w:pPr>
          </w:p>
        </w:tc>
        <w:tc>
          <w:tcPr>
            <w:tcW w:w="1142" w:type="dxa"/>
          </w:tcPr>
          <w:p w14:paraId="468BF4DA" w14:textId="77777777" w:rsidR="00111FD3" w:rsidRPr="0031663F" w:rsidRDefault="00111FD3" w:rsidP="0038725E">
            <w:pPr>
              <w:jc w:val="center"/>
              <w:rPr>
                <w:rFonts w:ascii="Times New Roman" w:hAnsi="Times New Roman" w:cs="Times New Roman"/>
              </w:rPr>
            </w:pPr>
          </w:p>
        </w:tc>
        <w:tc>
          <w:tcPr>
            <w:tcW w:w="1269" w:type="dxa"/>
          </w:tcPr>
          <w:p w14:paraId="023D1914" w14:textId="77777777" w:rsidR="00111FD3" w:rsidRPr="0031663F" w:rsidRDefault="00111FD3" w:rsidP="0038725E">
            <w:pPr>
              <w:jc w:val="center"/>
              <w:rPr>
                <w:rFonts w:ascii="Times New Roman" w:hAnsi="Times New Roman" w:cs="Times New Roman"/>
              </w:rPr>
            </w:pPr>
          </w:p>
        </w:tc>
        <w:tc>
          <w:tcPr>
            <w:tcW w:w="1147" w:type="dxa"/>
          </w:tcPr>
          <w:p w14:paraId="7CF7CB7C" w14:textId="77777777" w:rsidR="00111FD3" w:rsidRPr="0031663F" w:rsidRDefault="00111FD3" w:rsidP="0038725E">
            <w:pPr>
              <w:jc w:val="center"/>
              <w:rPr>
                <w:rFonts w:ascii="Times New Roman" w:hAnsi="Times New Roman" w:cs="Times New Roman"/>
              </w:rPr>
            </w:pPr>
          </w:p>
        </w:tc>
        <w:tc>
          <w:tcPr>
            <w:tcW w:w="1130" w:type="dxa"/>
          </w:tcPr>
          <w:p w14:paraId="49464F3B" w14:textId="77777777" w:rsidR="00111FD3" w:rsidRPr="0031663F" w:rsidRDefault="00111FD3" w:rsidP="0038725E">
            <w:pPr>
              <w:jc w:val="center"/>
              <w:rPr>
                <w:rFonts w:ascii="Times New Roman" w:hAnsi="Times New Roman" w:cs="Times New Roman"/>
              </w:rPr>
            </w:pPr>
          </w:p>
        </w:tc>
        <w:tc>
          <w:tcPr>
            <w:tcW w:w="1147" w:type="dxa"/>
          </w:tcPr>
          <w:p w14:paraId="295A6CAB" w14:textId="77777777" w:rsidR="00111FD3" w:rsidRPr="0031663F" w:rsidRDefault="00111FD3" w:rsidP="0038725E">
            <w:pPr>
              <w:jc w:val="center"/>
              <w:rPr>
                <w:rFonts w:ascii="Times New Roman" w:hAnsi="Times New Roman" w:cs="Times New Roman"/>
              </w:rPr>
            </w:pPr>
          </w:p>
        </w:tc>
        <w:tc>
          <w:tcPr>
            <w:tcW w:w="1138" w:type="dxa"/>
          </w:tcPr>
          <w:p w14:paraId="0D07949F" w14:textId="77777777" w:rsidR="00111FD3" w:rsidRPr="0031663F" w:rsidRDefault="00111FD3" w:rsidP="0038725E">
            <w:pPr>
              <w:jc w:val="center"/>
              <w:rPr>
                <w:rFonts w:ascii="Times New Roman" w:hAnsi="Times New Roman" w:cs="Times New Roman"/>
              </w:rPr>
            </w:pPr>
          </w:p>
        </w:tc>
      </w:tr>
    </w:tbl>
    <w:p w14:paraId="225CF7AE" w14:textId="77777777" w:rsidR="00111FD3" w:rsidRPr="0031663F" w:rsidRDefault="00111FD3" w:rsidP="00111FD3">
      <w:pPr>
        <w:rPr>
          <w:rFonts w:ascii="Times New Roman" w:hAnsi="Times New Roman" w:cs="Times New Roman"/>
          <w:i/>
          <w:lang w:val="en-US"/>
        </w:rPr>
      </w:pPr>
    </w:p>
    <w:p w14:paraId="63968F2C" w14:textId="77777777" w:rsidR="00111FD3" w:rsidRPr="0031663F" w:rsidRDefault="00111FD3" w:rsidP="00111FD3">
      <w:pPr>
        <w:rPr>
          <w:rFonts w:ascii="Times New Roman" w:hAnsi="Times New Roman" w:cs="Times New Roman"/>
        </w:rPr>
      </w:pPr>
      <w:r w:rsidRPr="0031663F">
        <w:rPr>
          <w:rFonts w:ascii="Times New Roman" w:hAnsi="Times New Roman" w:cs="Times New Roman"/>
          <w:i/>
          <w:lang w:val="en-US"/>
        </w:rPr>
        <w:t>Project work: 34h/w</w:t>
      </w:r>
    </w:p>
    <w:p w14:paraId="21FF7755" w14:textId="77777777" w:rsidR="00111FD3" w:rsidRPr="0031663F" w:rsidRDefault="00111FD3" w:rsidP="00111FD3">
      <w:pPr>
        <w:rPr>
          <w:rFonts w:ascii="Times New Roman" w:hAnsi="Times New Roman" w:cs="Times New Roman"/>
          <w:b/>
        </w:rPr>
      </w:pPr>
    </w:p>
    <w:p w14:paraId="6091C461"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Resources required:</w:t>
      </w:r>
    </w:p>
    <w:p w14:paraId="5327A889" w14:textId="77777777" w:rsidR="00111FD3" w:rsidRPr="006324FD" w:rsidRDefault="00111FD3" w:rsidP="008149F3">
      <w:pPr>
        <w:pStyle w:val="ListParagraph"/>
        <w:numPr>
          <w:ilvl w:val="0"/>
          <w:numId w:val="16"/>
        </w:numPr>
        <w:rPr>
          <w:rFonts w:ascii="Times New Roman" w:hAnsi="Times New Roman" w:cs="Times New Roman"/>
          <w:sz w:val="24"/>
          <w:szCs w:val="24"/>
        </w:rPr>
      </w:pPr>
      <w:r w:rsidRPr="006324FD">
        <w:rPr>
          <w:rFonts w:ascii="Times New Roman" w:hAnsi="Times New Roman" w:cs="Times New Roman"/>
          <w:sz w:val="24"/>
          <w:szCs w:val="24"/>
        </w:rPr>
        <w:t>Mac OSX based computer</w:t>
      </w:r>
    </w:p>
    <w:p w14:paraId="33796DCE" w14:textId="77777777" w:rsidR="00111FD3" w:rsidRPr="006324FD" w:rsidRDefault="00111FD3" w:rsidP="008149F3">
      <w:pPr>
        <w:pStyle w:val="ListParagraph"/>
        <w:numPr>
          <w:ilvl w:val="0"/>
          <w:numId w:val="16"/>
        </w:numPr>
        <w:rPr>
          <w:rFonts w:ascii="Times New Roman" w:hAnsi="Times New Roman" w:cs="Times New Roman"/>
          <w:sz w:val="24"/>
          <w:szCs w:val="24"/>
        </w:rPr>
      </w:pPr>
      <w:proofErr w:type="gramStart"/>
      <w:r w:rsidRPr="006324FD">
        <w:rPr>
          <w:rFonts w:ascii="Times New Roman" w:hAnsi="Times New Roman" w:cs="Times New Roman"/>
          <w:sz w:val="24"/>
          <w:szCs w:val="24"/>
        </w:rPr>
        <w:t>iPhone</w:t>
      </w:r>
      <w:proofErr w:type="gramEnd"/>
    </w:p>
    <w:p w14:paraId="5476501A" w14:textId="77777777" w:rsidR="00111FD3" w:rsidRPr="006324FD" w:rsidRDefault="00111FD3" w:rsidP="00111FD3">
      <w:pPr>
        <w:ind w:left="360"/>
        <w:rPr>
          <w:rFonts w:ascii="Times New Roman" w:hAnsi="Times New Roman" w:cs="Times New Roman"/>
          <w:sz w:val="24"/>
          <w:szCs w:val="24"/>
        </w:rPr>
      </w:pPr>
      <w:r w:rsidRPr="006324FD">
        <w:rPr>
          <w:rFonts w:ascii="Times New Roman" w:hAnsi="Times New Roman" w:cs="Times New Roman"/>
          <w:sz w:val="24"/>
          <w:szCs w:val="24"/>
        </w:rPr>
        <w:t>All available</w:t>
      </w:r>
    </w:p>
    <w:p w14:paraId="59EBCE3C"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Bibliography of background reading</w:t>
      </w:r>
    </w:p>
    <w:p w14:paraId="4653B700"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Beginning iPhone Development: Exploring the iPhone SDK (Dave Mark, Jeff </w:t>
      </w:r>
      <w:proofErr w:type="spellStart"/>
      <w:r w:rsidRPr="006324FD">
        <w:rPr>
          <w:rFonts w:ascii="Times New Roman" w:hAnsi="Times New Roman" w:cs="Times New Roman"/>
          <w:sz w:val="24"/>
          <w:szCs w:val="24"/>
        </w:rPr>
        <w:t>LaMarche</w:t>
      </w:r>
      <w:proofErr w:type="spellEnd"/>
      <w:r w:rsidRPr="006324FD">
        <w:rPr>
          <w:rFonts w:ascii="Times New Roman" w:hAnsi="Times New Roman" w:cs="Times New Roman"/>
          <w:sz w:val="24"/>
          <w:szCs w:val="24"/>
        </w:rPr>
        <w:t>)</w:t>
      </w:r>
    </w:p>
    <w:p w14:paraId="14A067B9"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Learn Objective-C on the Mac (Mark </w:t>
      </w:r>
      <w:proofErr w:type="spellStart"/>
      <w:r w:rsidRPr="006324FD">
        <w:rPr>
          <w:rFonts w:ascii="Times New Roman" w:hAnsi="Times New Roman" w:cs="Times New Roman"/>
          <w:sz w:val="24"/>
          <w:szCs w:val="24"/>
        </w:rPr>
        <w:t>Dalrymple</w:t>
      </w:r>
      <w:proofErr w:type="spellEnd"/>
      <w:r w:rsidRPr="006324FD">
        <w:rPr>
          <w:rFonts w:ascii="Times New Roman" w:hAnsi="Times New Roman" w:cs="Times New Roman"/>
          <w:sz w:val="24"/>
          <w:szCs w:val="24"/>
        </w:rPr>
        <w:t xml:space="preserve">, Scott </w:t>
      </w:r>
      <w:proofErr w:type="spellStart"/>
      <w:r w:rsidRPr="006324FD">
        <w:rPr>
          <w:rFonts w:ascii="Times New Roman" w:hAnsi="Times New Roman" w:cs="Times New Roman"/>
          <w:sz w:val="24"/>
          <w:szCs w:val="24"/>
        </w:rPr>
        <w:t>Knaster</w:t>
      </w:r>
      <w:proofErr w:type="spellEnd"/>
      <w:r w:rsidRPr="006324FD">
        <w:rPr>
          <w:rFonts w:ascii="Times New Roman" w:hAnsi="Times New Roman" w:cs="Times New Roman"/>
          <w:sz w:val="24"/>
          <w:szCs w:val="24"/>
        </w:rPr>
        <w:t>)</w:t>
      </w:r>
    </w:p>
    <w:p w14:paraId="68B7ED2F"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Beginning Java EE 6 with </w:t>
      </w:r>
      <w:proofErr w:type="spellStart"/>
      <w:r w:rsidRPr="006324FD">
        <w:rPr>
          <w:rFonts w:ascii="Times New Roman" w:hAnsi="Times New Roman" w:cs="Times New Roman"/>
          <w:sz w:val="24"/>
          <w:szCs w:val="24"/>
        </w:rPr>
        <w:t>GlassFish</w:t>
      </w:r>
      <w:proofErr w:type="spellEnd"/>
      <w:r w:rsidRPr="006324FD">
        <w:rPr>
          <w:rFonts w:ascii="Times New Roman" w:hAnsi="Times New Roman" w:cs="Times New Roman"/>
          <w:sz w:val="24"/>
          <w:szCs w:val="24"/>
        </w:rPr>
        <w:t xml:space="preserve"> 3 2nd Edition (Antonio </w:t>
      </w:r>
      <w:proofErr w:type="spellStart"/>
      <w:r w:rsidRPr="006324FD">
        <w:rPr>
          <w:rFonts w:ascii="Times New Roman" w:hAnsi="Times New Roman" w:cs="Times New Roman"/>
          <w:sz w:val="24"/>
          <w:szCs w:val="24"/>
        </w:rPr>
        <w:t>Goncalves</w:t>
      </w:r>
      <w:proofErr w:type="spellEnd"/>
      <w:r w:rsidRPr="006324FD">
        <w:rPr>
          <w:rFonts w:ascii="Times New Roman" w:hAnsi="Times New Roman" w:cs="Times New Roman"/>
          <w:sz w:val="24"/>
          <w:szCs w:val="24"/>
        </w:rPr>
        <w:t>)</w:t>
      </w:r>
    </w:p>
    <w:p w14:paraId="73132120"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Computing for the future of the planet (A. Hopper and A. Rice)</w:t>
      </w:r>
    </w:p>
    <w:p w14:paraId="3FEACEE6"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A global personal energy meter (S. Hay)</w:t>
      </w:r>
    </w:p>
    <w:p w14:paraId="2E101437"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Location systems for ubiquitous computing (J. Hightower and G. </w:t>
      </w:r>
      <w:proofErr w:type="spellStart"/>
      <w:r w:rsidRPr="006324FD">
        <w:rPr>
          <w:rFonts w:ascii="Times New Roman" w:hAnsi="Times New Roman" w:cs="Times New Roman"/>
          <w:sz w:val="24"/>
          <w:szCs w:val="24"/>
        </w:rPr>
        <w:t>Borriello</w:t>
      </w:r>
      <w:proofErr w:type="spellEnd"/>
      <w:r w:rsidRPr="006324FD">
        <w:rPr>
          <w:rFonts w:ascii="Times New Roman" w:hAnsi="Times New Roman" w:cs="Times New Roman"/>
          <w:sz w:val="24"/>
          <w:szCs w:val="24"/>
        </w:rPr>
        <w:t>)</w:t>
      </w:r>
    </w:p>
    <w:p w14:paraId="39E44079"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Time spent being sedentary and weight gain in healthy adults (U. </w:t>
      </w:r>
      <w:proofErr w:type="spellStart"/>
      <w:r w:rsidRPr="006324FD">
        <w:rPr>
          <w:rFonts w:ascii="Times New Roman" w:hAnsi="Times New Roman" w:cs="Times New Roman"/>
          <w:sz w:val="24"/>
          <w:szCs w:val="24"/>
        </w:rPr>
        <w:t>Ekelund</w:t>
      </w:r>
      <w:proofErr w:type="spellEnd"/>
      <w:r w:rsidRPr="006324FD">
        <w:rPr>
          <w:rFonts w:ascii="Times New Roman" w:hAnsi="Times New Roman" w:cs="Times New Roman"/>
          <w:sz w:val="24"/>
          <w:szCs w:val="24"/>
        </w:rPr>
        <w:t xml:space="preserve">, S. </w:t>
      </w:r>
      <w:proofErr w:type="spellStart"/>
      <w:r w:rsidRPr="006324FD">
        <w:rPr>
          <w:rFonts w:ascii="Times New Roman" w:hAnsi="Times New Roman" w:cs="Times New Roman"/>
          <w:sz w:val="24"/>
          <w:szCs w:val="24"/>
        </w:rPr>
        <w:t>Brage</w:t>
      </w:r>
      <w:proofErr w:type="spellEnd"/>
      <w:r w:rsidRPr="006324FD">
        <w:rPr>
          <w:rFonts w:ascii="Times New Roman" w:hAnsi="Times New Roman" w:cs="Times New Roman"/>
          <w:sz w:val="24"/>
          <w:szCs w:val="24"/>
        </w:rPr>
        <w:t xml:space="preserve">, H. </w:t>
      </w:r>
      <w:proofErr w:type="spellStart"/>
      <w:r w:rsidRPr="006324FD">
        <w:rPr>
          <w:rFonts w:ascii="Times New Roman" w:hAnsi="Times New Roman" w:cs="Times New Roman"/>
          <w:sz w:val="24"/>
          <w:szCs w:val="24"/>
        </w:rPr>
        <w:t>Besson</w:t>
      </w:r>
      <w:proofErr w:type="spellEnd"/>
      <w:r w:rsidRPr="006324FD">
        <w:rPr>
          <w:rFonts w:ascii="Times New Roman" w:hAnsi="Times New Roman" w:cs="Times New Roman"/>
          <w:sz w:val="24"/>
          <w:szCs w:val="24"/>
        </w:rPr>
        <w:t>, S. Sharp, and N. J. Wareham)</w:t>
      </w:r>
    </w:p>
    <w:p w14:paraId="048A282B"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The anatomy of a context-aware application (A. Harter, A. Hopper, P. </w:t>
      </w:r>
      <w:proofErr w:type="spellStart"/>
      <w:r w:rsidRPr="006324FD">
        <w:rPr>
          <w:rFonts w:ascii="Times New Roman" w:hAnsi="Times New Roman" w:cs="Times New Roman"/>
          <w:sz w:val="24"/>
          <w:szCs w:val="24"/>
        </w:rPr>
        <w:t>Steggles</w:t>
      </w:r>
      <w:proofErr w:type="spellEnd"/>
      <w:r w:rsidRPr="006324FD">
        <w:rPr>
          <w:rFonts w:ascii="Times New Roman" w:hAnsi="Times New Roman" w:cs="Times New Roman"/>
          <w:sz w:val="24"/>
          <w:szCs w:val="24"/>
        </w:rPr>
        <w:t>, A. Ward, and P. Webster)</w:t>
      </w:r>
    </w:p>
    <w:p w14:paraId="4333B4AA"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Implementing a sentient computing system (M. </w:t>
      </w:r>
      <w:proofErr w:type="spellStart"/>
      <w:r w:rsidRPr="006324FD">
        <w:rPr>
          <w:rFonts w:ascii="Times New Roman" w:hAnsi="Times New Roman" w:cs="Times New Roman"/>
          <w:sz w:val="24"/>
          <w:szCs w:val="24"/>
        </w:rPr>
        <w:t>Addlesee</w:t>
      </w:r>
      <w:proofErr w:type="spellEnd"/>
      <w:r w:rsidRPr="006324FD">
        <w:rPr>
          <w:rFonts w:ascii="Times New Roman" w:hAnsi="Times New Roman" w:cs="Times New Roman"/>
          <w:sz w:val="24"/>
          <w:szCs w:val="24"/>
        </w:rPr>
        <w:t xml:space="preserve">, R. Curwen, S. Hodges, J. F. Newman, P. </w:t>
      </w:r>
      <w:proofErr w:type="spellStart"/>
      <w:r w:rsidRPr="006324FD">
        <w:rPr>
          <w:rFonts w:ascii="Times New Roman" w:hAnsi="Times New Roman" w:cs="Times New Roman"/>
          <w:sz w:val="24"/>
          <w:szCs w:val="24"/>
        </w:rPr>
        <w:t>Steggles</w:t>
      </w:r>
      <w:proofErr w:type="spellEnd"/>
      <w:r w:rsidRPr="006324FD">
        <w:rPr>
          <w:rFonts w:ascii="Times New Roman" w:hAnsi="Times New Roman" w:cs="Times New Roman"/>
          <w:sz w:val="24"/>
          <w:szCs w:val="24"/>
        </w:rPr>
        <w:t>, A. Ward, and A. Hopper)</w:t>
      </w:r>
    </w:p>
    <w:p w14:paraId="31A6BCB1" w14:textId="77777777" w:rsidR="00111FD3" w:rsidRPr="006324FD" w:rsidRDefault="00111FD3" w:rsidP="00111FD3">
      <w:pPr>
        <w:pStyle w:val="ListParagraph"/>
        <w:rPr>
          <w:rFonts w:ascii="Times New Roman" w:hAnsi="Times New Roman" w:cs="Times New Roman"/>
          <w:sz w:val="24"/>
          <w:szCs w:val="24"/>
        </w:rPr>
      </w:pPr>
    </w:p>
    <w:p w14:paraId="64A1B175" w14:textId="77777777" w:rsidR="00111FD3" w:rsidRPr="006324FD" w:rsidRDefault="00111FD3" w:rsidP="00111FD3">
      <w:pPr>
        <w:pStyle w:val="ListParagraph"/>
        <w:rPr>
          <w:rFonts w:ascii="Times New Roman" w:hAnsi="Times New Roman" w:cs="Times New Roman"/>
          <w:sz w:val="24"/>
          <w:szCs w:val="24"/>
        </w:rPr>
      </w:pPr>
    </w:p>
    <w:p w14:paraId="2A21C992"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List of other students doing related projects</w:t>
      </w:r>
    </w:p>
    <w:p w14:paraId="6D3EA760" w14:textId="77777777" w:rsidR="00111FD3" w:rsidRPr="006324FD" w:rsidRDefault="00111FD3" w:rsidP="00111FD3">
      <w:pPr>
        <w:ind w:left="720"/>
        <w:rPr>
          <w:rFonts w:ascii="Times New Roman" w:hAnsi="Times New Roman" w:cs="Times New Roman"/>
          <w:sz w:val="24"/>
          <w:szCs w:val="24"/>
        </w:rPr>
      </w:pPr>
      <w:r w:rsidRPr="006324FD">
        <w:rPr>
          <w:rFonts w:ascii="Times New Roman" w:hAnsi="Times New Roman" w:cs="Times New Roman"/>
          <w:sz w:val="24"/>
          <w:szCs w:val="24"/>
        </w:rPr>
        <w:t>None</w:t>
      </w:r>
    </w:p>
    <w:p w14:paraId="17A7F6B4" w14:textId="77777777" w:rsidR="00111FD3" w:rsidRPr="006324FD" w:rsidRDefault="00111FD3" w:rsidP="00111FD3">
      <w:pPr>
        <w:ind w:left="720"/>
        <w:rPr>
          <w:rFonts w:ascii="Times New Roman" w:hAnsi="Times New Roman" w:cs="Times New Roman"/>
          <w:sz w:val="24"/>
          <w:szCs w:val="24"/>
        </w:rPr>
      </w:pPr>
    </w:p>
    <w:p w14:paraId="21B00F5D"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Interim log</w:t>
      </w:r>
    </w:p>
    <w:p w14:paraId="7A4A308F"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22 September 2011, 1pm – Initial meeting, focusing on the project topic</w:t>
      </w:r>
    </w:p>
    <w:p w14:paraId="0B35CC9F"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03 October 2011, 4pm – Discussed further chosen topic, its objectives and extensions</w:t>
      </w:r>
    </w:p>
    <w:p w14:paraId="29F7AE2E"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10 October 2011, 12.30pm – Demonstration of my first iPhone application</w:t>
      </w:r>
    </w:p>
    <w:p w14:paraId="1DE1D9F4"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lastRenderedPageBreak/>
        <w:t>17 October 2011, 12.30pm – Discussed focus on starting to program ASAP even before the design is completely done (emphasis on agile method)</w:t>
      </w:r>
    </w:p>
    <w:p w14:paraId="7C7324CD" w14:textId="77777777" w:rsidR="00111FD3" w:rsidRPr="0031663F" w:rsidRDefault="00111FD3" w:rsidP="00111FD3">
      <w:pPr>
        <w:rPr>
          <w:rFonts w:ascii="Times New Roman" w:hAnsi="Times New Roman" w:cs="Times New Roman"/>
        </w:rPr>
      </w:pPr>
    </w:p>
    <w:p w14:paraId="36FFC23D" w14:textId="77777777" w:rsidR="00111FD3" w:rsidRDefault="00111FD3" w:rsidP="00111FD3">
      <w:pPr>
        <w:ind w:left="360"/>
        <w:rPr>
          <w:rFonts w:ascii="Times New Roman" w:hAnsi="Times New Roman" w:cs="Times New Roman"/>
          <w:b/>
          <w:sz w:val="36"/>
          <w:szCs w:val="24"/>
        </w:rPr>
      </w:pPr>
    </w:p>
    <w:p w14:paraId="0C08F286" w14:textId="77777777" w:rsidR="00111FD3" w:rsidRPr="00111FD3" w:rsidRDefault="00111FD3" w:rsidP="00111FD3">
      <w:pPr>
        <w:rPr>
          <w:rFonts w:ascii="Times New Roman" w:hAnsi="Times New Roman" w:cs="Times New Roman"/>
          <w:b/>
          <w:sz w:val="36"/>
          <w:szCs w:val="24"/>
        </w:rPr>
      </w:pPr>
    </w:p>
    <w:p w14:paraId="2BF43C23" w14:textId="608B1AAF" w:rsidR="00E20626" w:rsidRDefault="00E20626" w:rsidP="008149F3">
      <w:pPr>
        <w:pStyle w:val="ListParagraph"/>
        <w:numPr>
          <w:ilvl w:val="0"/>
          <w:numId w:val="23"/>
        </w:numPr>
        <w:rPr>
          <w:rFonts w:ascii="Times New Roman" w:hAnsi="Times New Roman" w:cs="Times New Roman"/>
          <w:b/>
          <w:sz w:val="36"/>
          <w:szCs w:val="24"/>
        </w:rPr>
      </w:pPr>
      <w:r>
        <w:rPr>
          <w:rFonts w:ascii="Times New Roman" w:hAnsi="Times New Roman" w:cs="Times New Roman"/>
          <w:b/>
          <w:sz w:val="36"/>
          <w:szCs w:val="24"/>
        </w:rPr>
        <w:t>System data</w:t>
      </w:r>
    </w:p>
    <w:p w14:paraId="1067288B" w14:textId="6CC1D5BF" w:rsidR="00E20626" w:rsidRPr="00E20626" w:rsidRDefault="00E20626" w:rsidP="008149F3">
      <w:pPr>
        <w:pStyle w:val="ListParagraph"/>
        <w:numPr>
          <w:ilvl w:val="0"/>
          <w:numId w:val="23"/>
        </w:numPr>
        <w:rPr>
          <w:rFonts w:ascii="Times New Roman" w:hAnsi="Times New Roman" w:cs="Times New Roman"/>
          <w:b/>
          <w:sz w:val="36"/>
          <w:szCs w:val="24"/>
        </w:rPr>
      </w:pPr>
      <w:r>
        <w:rPr>
          <w:rFonts w:ascii="Times New Roman" w:hAnsi="Times New Roman" w:cs="Times New Roman"/>
          <w:b/>
          <w:sz w:val="36"/>
          <w:szCs w:val="24"/>
        </w:rPr>
        <w:t>Test data</w:t>
      </w:r>
    </w:p>
    <w:p w14:paraId="026AF191" w14:textId="77777777" w:rsidR="00194038" w:rsidRDefault="00194038" w:rsidP="002A12D6">
      <w:pPr>
        <w:rPr>
          <w:rFonts w:ascii="Times New Roman" w:hAnsi="Times New Roman" w:cs="Times New Roman"/>
          <w:b/>
        </w:rPr>
      </w:pPr>
    </w:p>
    <w:p w14:paraId="272D5C83" w14:textId="3765C1B4" w:rsidR="00494FB2" w:rsidRDefault="0094193F" w:rsidP="00111FD3">
      <w:pPr>
        <w:rPr>
          <w:rFonts w:ascii="Times New Roman" w:hAnsi="Times New Roman" w:cs="Times New Roman"/>
          <w:sz w:val="24"/>
          <w:szCs w:val="24"/>
        </w:rPr>
      </w:pPr>
      <w:r>
        <w:rPr>
          <w:rFonts w:ascii="Times New Roman" w:hAnsi="Times New Roman" w:cs="Times New Roman"/>
          <w:sz w:val="24"/>
          <w:szCs w:val="24"/>
        </w:rPr>
        <w:t>What to mention:</w:t>
      </w:r>
    </w:p>
    <w:p w14:paraId="2460FA0E" w14:textId="0556A890" w:rsidR="0094193F" w:rsidRDefault="00F05074" w:rsidP="0094193F">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Any design iPhone or </w:t>
      </w:r>
      <w:proofErr w:type="spellStart"/>
      <w:r>
        <w:rPr>
          <w:rFonts w:ascii="Times New Roman" w:hAnsi="Times New Roman" w:cs="Times New Roman"/>
          <w:sz w:val="24"/>
          <w:szCs w:val="24"/>
        </w:rPr>
        <w:t>JavaEE</w:t>
      </w:r>
      <w:proofErr w:type="spellEnd"/>
      <w:r>
        <w:rPr>
          <w:rFonts w:ascii="Times New Roman" w:hAnsi="Times New Roman" w:cs="Times New Roman"/>
          <w:sz w:val="24"/>
          <w:szCs w:val="24"/>
        </w:rPr>
        <w:t xml:space="preserve"> constraints mention in non-functional requirements!</w:t>
      </w: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6B2C59C1"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E70529">
        <w:rPr>
          <w:rFonts w:ascii="Times New Roman" w:hAnsi="Times New Roman" w:cs="Times New Roman"/>
          <w:sz w:val="24"/>
          <w:szCs w:val="24"/>
        </w:rPr>
        <w:t>, should I change it?</w:t>
      </w:r>
    </w:p>
    <w:p w14:paraId="67DC97F3" w14:textId="08A0AFF4"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Libraries in the project?</w:t>
      </w:r>
    </w:p>
    <w:p w14:paraId="5E7A1F86" w14:textId="43D2CA1E"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Documents not written by me?</w:t>
      </w:r>
    </w:p>
    <w:p w14:paraId="6796F3E6" w14:textId="2517B1B9" w:rsidR="00A17FE9" w:rsidRPr="004F024E" w:rsidRDefault="00A17FE9"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User documentation?</w:t>
      </w:r>
    </w:p>
    <w:sectPr w:rsidR="00A17FE9" w:rsidRPr="004F02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531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F50BD"/>
    <w:multiLevelType w:val="hybridMultilevel"/>
    <w:tmpl w:val="51E05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E4788"/>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234D5"/>
    <w:multiLevelType w:val="hybridMultilevel"/>
    <w:tmpl w:val="379CD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BF6B42"/>
    <w:multiLevelType w:val="hybridMultilevel"/>
    <w:tmpl w:val="1B3AE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D664D"/>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E04ED7"/>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87408B"/>
    <w:multiLevelType w:val="hybridMultilevel"/>
    <w:tmpl w:val="D554ABFC"/>
    <w:lvl w:ilvl="0" w:tplc="E5B29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5608B"/>
    <w:multiLevelType w:val="hybridMultilevel"/>
    <w:tmpl w:val="F454C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C5C57"/>
    <w:multiLevelType w:val="hybridMultilevel"/>
    <w:tmpl w:val="9ACE3E9C"/>
    <w:lvl w:ilvl="0" w:tplc="08090001">
      <w:start w:val="1"/>
      <w:numFmt w:val="bullet"/>
      <w:lvlText w:val=""/>
      <w:lvlJc w:val="left"/>
      <w:pPr>
        <w:ind w:left="720" w:hanging="360"/>
      </w:pPr>
      <w:rPr>
        <w:rFonts w:ascii="Symbol" w:hAnsi="Symbol" w:hint="default"/>
      </w:rPr>
    </w:lvl>
    <w:lvl w:ilvl="1" w:tplc="3786A15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800F9F"/>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5910F1"/>
    <w:multiLevelType w:val="hybridMultilevel"/>
    <w:tmpl w:val="5612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D20E6A"/>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23434A"/>
    <w:multiLevelType w:val="hybridMultilevel"/>
    <w:tmpl w:val="DB90B93E"/>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324A9D"/>
    <w:multiLevelType w:val="hybridMultilevel"/>
    <w:tmpl w:val="57B66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B81937"/>
    <w:multiLevelType w:val="hybridMultilevel"/>
    <w:tmpl w:val="27067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AE1C30"/>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09129C"/>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33776C3"/>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5B50EFA"/>
    <w:multiLevelType w:val="hybridMultilevel"/>
    <w:tmpl w:val="8BD6F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F64A2E"/>
    <w:multiLevelType w:val="hybridMultilevel"/>
    <w:tmpl w:val="3912B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9B4714B"/>
    <w:multiLevelType w:val="hybridMultilevel"/>
    <w:tmpl w:val="3E04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C5017D"/>
    <w:multiLevelType w:val="hybridMultilevel"/>
    <w:tmpl w:val="6D6C6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2E03E05"/>
    <w:multiLevelType w:val="hybridMultilevel"/>
    <w:tmpl w:val="F0327864"/>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5">
    <w:nsid w:val="44C91119"/>
    <w:multiLevelType w:val="hybridMultilevel"/>
    <w:tmpl w:val="24B4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F26CF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9B31114"/>
    <w:multiLevelType w:val="hybridMultilevel"/>
    <w:tmpl w:val="CAB2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843C53"/>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CD53D23"/>
    <w:multiLevelType w:val="hybridMultilevel"/>
    <w:tmpl w:val="738A1558"/>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40">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3D27409"/>
    <w:multiLevelType w:val="hybridMultilevel"/>
    <w:tmpl w:val="93B4D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56A05C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5C47F1D"/>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69430A1"/>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383B47"/>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5C1071"/>
    <w:multiLevelType w:val="hybridMultilevel"/>
    <w:tmpl w:val="C54456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2B32F6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2F04CBC"/>
    <w:multiLevelType w:val="hybridMultilevel"/>
    <w:tmpl w:val="0D6A1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524056"/>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3D29EA"/>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12147C2"/>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733034"/>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A114A4"/>
    <w:multiLevelType w:val="hybridMultilevel"/>
    <w:tmpl w:val="22AC6F4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7"/>
  </w:num>
  <w:num w:numId="2">
    <w:abstractNumId w:val="26"/>
  </w:num>
  <w:num w:numId="3">
    <w:abstractNumId w:val="9"/>
  </w:num>
  <w:num w:numId="4">
    <w:abstractNumId w:val="51"/>
  </w:num>
  <w:num w:numId="5">
    <w:abstractNumId w:val="44"/>
  </w:num>
  <w:num w:numId="6">
    <w:abstractNumId w:val="58"/>
  </w:num>
  <w:num w:numId="7">
    <w:abstractNumId w:val="8"/>
  </w:num>
  <w:num w:numId="8">
    <w:abstractNumId w:val="11"/>
  </w:num>
  <w:num w:numId="9">
    <w:abstractNumId w:val="29"/>
  </w:num>
  <w:num w:numId="10">
    <w:abstractNumId w:val="13"/>
  </w:num>
  <w:num w:numId="11">
    <w:abstractNumId w:val="33"/>
  </w:num>
  <w:num w:numId="12">
    <w:abstractNumId w:val="23"/>
  </w:num>
  <w:num w:numId="13">
    <w:abstractNumId w:val="55"/>
  </w:num>
  <w:num w:numId="14">
    <w:abstractNumId w:val="61"/>
  </w:num>
  <w:num w:numId="15">
    <w:abstractNumId w:val="10"/>
  </w:num>
  <w:num w:numId="16">
    <w:abstractNumId w:val="31"/>
  </w:num>
  <w:num w:numId="17">
    <w:abstractNumId w:val="12"/>
  </w:num>
  <w:num w:numId="18">
    <w:abstractNumId w:val="4"/>
  </w:num>
  <w:num w:numId="19">
    <w:abstractNumId w:val="52"/>
  </w:num>
  <w:num w:numId="20">
    <w:abstractNumId w:val="50"/>
  </w:num>
  <w:num w:numId="21">
    <w:abstractNumId w:val="54"/>
  </w:num>
  <w:num w:numId="22">
    <w:abstractNumId w:val="30"/>
  </w:num>
  <w:num w:numId="23">
    <w:abstractNumId w:val="37"/>
  </w:num>
  <w:num w:numId="24">
    <w:abstractNumId w:val="59"/>
  </w:num>
  <w:num w:numId="25">
    <w:abstractNumId w:val="20"/>
  </w:num>
  <w:num w:numId="26">
    <w:abstractNumId w:val="56"/>
  </w:num>
  <w:num w:numId="27">
    <w:abstractNumId w:val="1"/>
  </w:num>
  <w:num w:numId="28">
    <w:abstractNumId w:val="6"/>
  </w:num>
  <w:num w:numId="29">
    <w:abstractNumId w:val="2"/>
  </w:num>
  <w:num w:numId="30">
    <w:abstractNumId w:val="27"/>
  </w:num>
  <w:num w:numId="31">
    <w:abstractNumId w:val="7"/>
  </w:num>
  <w:num w:numId="32">
    <w:abstractNumId w:val="47"/>
  </w:num>
  <w:num w:numId="33">
    <w:abstractNumId w:val="15"/>
  </w:num>
  <w:num w:numId="34">
    <w:abstractNumId w:val="35"/>
  </w:num>
  <w:num w:numId="35">
    <w:abstractNumId w:val="19"/>
  </w:num>
  <w:num w:numId="36">
    <w:abstractNumId w:val="16"/>
  </w:num>
  <w:num w:numId="37">
    <w:abstractNumId w:val="53"/>
  </w:num>
  <w:num w:numId="38">
    <w:abstractNumId w:val="25"/>
  </w:num>
  <w:num w:numId="39">
    <w:abstractNumId w:val="49"/>
  </w:num>
  <w:num w:numId="40">
    <w:abstractNumId w:val="28"/>
  </w:num>
  <w:num w:numId="41">
    <w:abstractNumId w:val="48"/>
  </w:num>
  <w:num w:numId="42">
    <w:abstractNumId w:val="0"/>
  </w:num>
  <w:num w:numId="43">
    <w:abstractNumId w:val="34"/>
  </w:num>
  <w:num w:numId="44">
    <w:abstractNumId w:val="39"/>
  </w:num>
  <w:num w:numId="45">
    <w:abstractNumId w:val="36"/>
  </w:num>
  <w:num w:numId="46">
    <w:abstractNumId w:val="3"/>
  </w:num>
  <w:num w:numId="47">
    <w:abstractNumId w:val="22"/>
  </w:num>
  <w:num w:numId="48">
    <w:abstractNumId w:val="60"/>
  </w:num>
  <w:num w:numId="49">
    <w:abstractNumId w:val="57"/>
  </w:num>
  <w:num w:numId="50">
    <w:abstractNumId w:val="38"/>
  </w:num>
  <w:num w:numId="51">
    <w:abstractNumId w:val="45"/>
  </w:num>
  <w:num w:numId="52">
    <w:abstractNumId w:val="24"/>
  </w:num>
  <w:num w:numId="53">
    <w:abstractNumId w:val="46"/>
  </w:num>
  <w:num w:numId="54">
    <w:abstractNumId w:val="14"/>
  </w:num>
  <w:num w:numId="55">
    <w:abstractNumId w:val="42"/>
  </w:num>
  <w:num w:numId="56">
    <w:abstractNumId w:val="5"/>
  </w:num>
  <w:num w:numId="57">
    <w:abstractNumId w:val="18"/>
  </w:num>
  <w:num w:numId="58">
    <w:abstractNumId w:val="21"/>
  </w:num>
  <w:num w:numId="59">
    <w:abstractNumId w:val="41"/>
  </w:num>
  <w:num w:numId="60">
    <w:abstractNumId w:val="43"/>
  </w:num>
  <w:num w:numId="61">
    <w:abstractNumId w:val="32"/>
  </w:num>
  <w:num w:numId="62">
    <w:abstractNumId w:val="4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7070"/>
    <w:rsid w:val="000070BB"/>
    <w:rsid w:val="00007980"/>
    <w:rsid w:val="000104EB"/>
    <w:rsid w:val="00011265"/>
    <w:rsid w:val="000122B7"/>
    <w:rsid w:val="00012E66"/>
    <w:rsid w:val="000143BD"/>
    <w:rsid w:val="00014443"/>
    <w:rsid w:val="000156EA"/>
    <w:rsid w:val="0001587B"/>
    <w:rsid w:val="00016791"/>
    <w:rsid w:val="000200DD"/>
    <w:rsid w:val="00021D99"/>
    <w:rsid w:val="00025324"/>
    <w:rsid w:val="00026C42"/>
    <w:rsid w:val="00030BCF"/>
    <w:rsid w:val="000339DF"/>
    <w:rsid w:val="000354C7"/>
    <w:rsid w:val="00035C45"/>
    <w:rsid w:val="00040F85"/>
    <w:rsid w:val="00046D42"/>
    <w:rsid w:val="0004720E"/>
    <w:rsid w:val="000473BD"/>
    <w:rsid w:val="000510AC"/>
    <w:rsid w:val="00051F3C"/>
    <w:rsid w:val="00052102"/>
    <w:rsid w:val="00052ED0"/>
    <w:rsid w:val="00053EE9"/>
    <w:rsid w:val="000541CD"/>
    <w:rsid w:val="000610D4"/>
    <w:rsid w:val="00073338"/>
    <w:rsid w:val="00073C7A"/>
    <w:rsid w:val="00074C6F"/>
    <w:rsid w:val="00080173"/>
    <w:rsid w:val="00082EB6"/>
    <w:rsid w:val="000848C7"/>
    <w:rsid w:val="00084907"/>
    <w:rsid w:val="00085F40"/>
    <w:rsid w:val="00086794"/>
    <w:rsid w:val="000870A8"/>
    <w:rsid w:val="00092D45"/>
    <w:rsid w:val="0009316D"/>
    <w:rsid w:val="0009466B"/>
    <w:rsid w:val="00096792"/>
    <w:rsid w:val="000978F0"/>
    <w:rsid w:val="000A5019"/>
    <w:rsid w:val="000A60B8"/>
    <w:rsid w:val="000B4285"/>
    <w:rsid w:val="000B71E5"/>
    <w:rsid w:val="000C17C5"/>
    <w:rsid w:val="000D1816"/>
    <w:rsid w:val="000D2A5B"/>
    <w:rsid w:val="000D58B7"/>
    <w:rsid w:val="000D6B07"/>
    <w:rsid w:val="000D7556"/>
    <w:rsid w:val="000E21B9"/>
    <w:rsid w:val="000E31E8"/>
    <w:rsid w:val="000F1A6B"/>
    <w:rsid w:val="000F1D31"/>
    <w:rsid w:val="000F3434"/>
    <w:rsid w:val="000F36CB"/>
    <w:rsid w:val="000F4505"/>
    <w:rsid w:val="000F7E27"/>
    <w:rsid w:val="0010023B"/>
    <w:rsid w:val="00100F67"/>
    <w:rsid w:val="001019BC"/>
    <w:rsid w:val="00101EBC"/>
    <w:rsid w:val="00102928"/>
    <w:rsid w:val="00105DDA"/>
    <w:rsid w:val="00107506"/>
    <w:rsid w:val="00110815"/>
    <w:rsid w:val="00110939"/>
    <w:rsid w:val="00111FD3"/>
    <w:rsid w:val="001134E4"/>
    <w:rsid w:val="00114044"/>
    <w:rsid w:val="001166ED"/>
    <w:rsid w:val="00124AEF"/>
    <w:rsid w:val="00124E8B"/>
    <w:rsid w:val="0014119C"/>
    <w:rsid w:val="001424BB"/>
    <w:rsid w:val="00144C64"/>
    <w:rsid w:val="001475F6"/>
    <w:rsid w:val="00150904"/>
    <w:rsid w:val="00157174"/>
    <w:rsid w:val="001601EF"/>
    <w:rsid w:val="0016072F"/>
    <w:rsid w:val="00164DA0"/>
    <w:rsid w:val="00167828"/>
    <w:rsid w:val="00171DAC"/>
    <w:rsid w:val="00172C46"/>
    <w:rsid w:val="00174BDD"/>
    <w:rsid w:val="0017514A"/>
    <w:rsid w:val="001756DE"/>
    <w:rsid w:val="00177978"/>
    <w:rsid w:val="001803BD"/>
    <w:rsid w:val="0018243C"/>
    <w:rsid w:val="00183A2B"/>
    <w:rsid w:val="00183AD7"/>
    <w:rsid w:val="0018426E"/>
    <w:rsid w:val="00185B5A"/>
    <w:rsid w:val="00185DD9"/>
    <w:rsid w:val="001867AA"/>
    <w:rsid w:val="00186830"/>
    <w:rsid w:val="00193F06"/>
    <w:rsid w:val="00194038"/>
    <w:rsid w:val="001A0769"/>
    <w:rsid w:val="001A2B76"/>
    <w:rsid w:val="001A3690"/>
    <w:rsid w:val="001A4E7F"/>
    <w:rsid w:val="001A5E2C"/>
    <w:rsid w:val="001B10CC"/>
    <w:rsid w:val="001B2103"/>
    <w:rsid w:val="001B33BE"/>
    <w:rsid w:val="001B60DA"/>
    <w:rsid w:val="001B64CF"/>
    <w:rsid w:val="001C0CCA"/>
    <w:rsid w:val="001C0DC5"/>
    <w:rsid w:val="001C2C7C"/>
    <w:rsid w:val="001C36B2"/>
    <w:rsid w:val="001C3BA8"/>
    <w:rsid w:val="001C5C0C"/>
    <w:rsid w:val="001C6BFA"/>
    <w:rsid w:val="001C7608"/>
    <w:rsid w:val="001C7ACA"/>
    <w:rsid w:val="001D0CD7"/>
    <w:rsid w:val="001D3576"/>
    <w:rsid w:val="001D3C0B"/>
    <w:rsid w:val="001D7968"/>
    <w:rsid w:val="001D7F91"/>
    <w:rsid w:val="001E0501"/>
    <w:rsid w:val="001E110F"/>
    <w:rsid w:val="001E12D0"/>
    <w:rsid w:val="001E2E4F"/>
    <w:rsid w:val="001E7090"/>
    <w:rsid w:val="001F19B5"/>
    <w:rsid w:val="001F2AD1"/>
    <w:rsid w:val="001F58DA"/>
    <w:rsid w:val="00200CE5"/>
    <w:rsid w:val="0020135C"/>
    <w:rsid w:val="002064CA"/>
    <w:rsid w:val="00206B91"/>
    <w:rsid w:val="00207DCA"/>
    <w:rsid w:val="002109B1"/>
    <w:rsid w:val="0021313A"/>
    <w:rsid w:val="00214BB1"/>
    <w:rsid w:val="00215154"/>
    <w:rsid w:val="002154ED"/>
    <w:rsid w:val="00216D8B"/>
    <w:rsid w:val="00217323"/>
    <w:rsid w:val="00222A27"/>
    <w:rsid w:val="002240F9"/>
    <w:rsid w:val="0022542F"/>
    <w:rsid w:val="002323BB"/>
    <w:rsid w:val="00232782"/>
    <w:rsid w:val="002330F5"/>
    <w:rsid w:val="0023728C"/>
    <w:rsid w:val="0025041E"/>
    <w:rsid w:val="00250722"/>
    <w:rsid w:val="00251E93"/>
    <w:rsid w:val="002542F3"/>
    <w:rsid w:val="00257C40"/>
    <w:rsid w:val="00260667"/>
    <w:rsid w:val="002606DC"/>
    <w:rsid w:val="00260B80"/>
    <w:rsid w:val="0026102C"/>
    <w:rsid w:val="00262E2A"/>
    <w:rsid w:val="00262E59"/>
    <w:rsid w:val="0026428F"/>
    <w:rsid w:val="00264E4F"/>
    <w:rsid w:val="002658BE"/>
    <w:rsid w:val="00270AD1"/>
    <w:rsid w:val="00273761"/>
    <w:rsid w:val="002742E7"/>
    <w:rsid w:val="00275C3C"/>
    <w:rsid w:val="00276831"/>
    <w:rsid w:val="002804DF"/>
    <w:rsid w:val="00282C31"/>
    <w:rsid w:val="0028466F"/>
    <w:rsid w:val="00290F11"/>
    <w:rsid w:val="002928CC"/>
    <w:rsid w:val="00293256"/>
    <w:rsid w:val="002958EF"/>
    <w:rsid w:val="002A1124"/>
    <w:rsid w:val="002A1206"/>
    <w:rsid w:val="002A12D6"/>
    <w:rsid w:val="002A396B"/>
    <w:rsid w:val="002A3995"/>
    <w:rsid w:val="002A4BF4"/>
    <w:rsid w:val="002A5DDD"/>
    <w:rsid w:val="002A61B4"/>
    <w:rsid w:val="002A70E9"/>
    <w:rsid w:val="002A7FB1"/>
    <w:rsid w:val="002B09C8"/>
    <w:rsid w:val="002B09E2"/>
    <w:rsid w:val="002B158A"/>
    <w:rsid w:val="002B1E6E"/>
    <w:rsid w:val="002B30B8"/>
    <w:rsid w:val="002B50E7"/>
    <w:rsid w:val="002B61D4"/>
    <w:rsid w:val="002C0171"/>
    <w:rsid w:val="002D0375"/>
    <w:rsid w:val="002D6524"/>
    <w:rsid w:val="002D7C44"/>
    <w:rsid w:val="002E0EF0"/>
    <w:rsid w:val="002E140C"/>
    <w:rsid w:val="002E26F4"/>
    <w:rsid w:val="002E3055"/>
    <w:rsid w:val="002E36FF"/>
    <w:rsid w:val="002E4040"/>
    <w:rsid w:val="002E55B0"/>
    <w:rsid w:val="002E7438"/>
    <w:rsid w:val="002F07CD"/>
    <w:rsid w:val="002F0BF9"/>
    <w:rsid w:val="002F25B4"/>
    <w:rsid w:val="002F2D36"/>
    <w:rsid w:val="002F3114"/>
    <w:rsid w:val="002F5D92"/>
    <w:rsid w:val="002F5DE9"/>
    <w:rsid w:val="002F6F86"/>
    <w:rsid w:val="002F7DE3"/>
    <w:rsid w:val="003007DA"/>
    <w:rsid w:val="0030715A"/>
    <w:rsid w:val="00312CEE"/>
    <w:rsid w:val="0031357D"/>
    <w:rsid w:val="0031476D"/>
    <w:rsid w:val="00315406"/>
    <w:rsid w:val="0031663F"/>
    <w:rsid w:val="00321416"/>
    <w:rsid w:val="0032329B"/>
    <w:rsid w:val="003250C1"/>
    <w:rsid w:val="00325419"/>
    <w:rsid w:val="0032719A"/>
    <w:rsid w:val="00327C26"/>
    <w:rsid w:val="00330961"/>
    <w:rsid w:val="003322BA"/>
    <w:rsid w:val="00333A31"/>
    <w:rsid w:val="00333F3C"/>
    <w:rsid w:val="00337148"/>
    <w:rsid w:val="00346C8C"/>
    <w:rsid w:val="00350592"/>
    <w:rsid w:val="00354B17"/>
    <w:rsid w:val="00356B47"/>
    <w:rsid w:val="00357445"/>
    <w:rsid w:val="00360289"/>
    <w:rsid w:val="003647EB"/>
    <w:rsid w:val="00364C5D"/>
    <w:rsid w:val="00366679"/>
    <w:rsid w:val="003679D5"/>
    <w:rsid w:val="00371237"/>
    <w:rsid w:val="00373265"/>
    <w:rsid w:val="003732D2"/>
    <w:rsid w:val="00373338"/>
    <w:rsid w:val="0037714B"/>
    <w:rsid w:val="0037727E"/>
    <w:rsid w:val="003819AE"/>
    <w:rsid w:val="00381A0C"/>
    <w:rsid w:val="00384835"/>
    <w:rsid w:val="00385301"/>
    <w:rsid w:val="0038725E"/>
    <w:rsid w:val="00390D5D"/>
    <w:rsid w:val="0039194D"/>
    <w:rsid w:val="00392B1F"/>
    <w:rsid w:val="0039486A"/>
    <w:rsid w:val="0039570C"/>
    <w:rsid w:val="00396268"/>
    <w:rsid w:val="00396367"/>
    <w:rsid w:val="003968CB"/>
    <w:rsid w:val="003A1587"/>
    <w:rsid w:val="003A1698"/>
    <w:rsid w:val="003A1F63"/>
    <w:rsid w:val="003A272A"/>
    <w:rsid w:val="003A4465"/>
    <w:rsid w:val="003B5E88"/>
    <w:rsid w:val="003B649B"/>
    <w:rsid w:val="003B7CF9"/>
    <w:rsid w:val="003C30DD"/>
    <w:rsid w:val="003C3E6E"/>
    <w:rsid w:val="003C50EE"/>
    <w:rsid w:val="003C540A"/>
    <w:rsid w:val="003C5ACC"/>
    <w:rsid w:val="003D12CD"/>
    <w:rsid w:val="003D225B"/>
    <w:rsid w:val="003D3A6B"/>
    <w:rsid w:val="003E0874"/>
    <w:rsid w:val="003E21FD"/>
    <w:rsid w:val="003E4A3C"/>
    <w:rsid w:val="003E71C6"/>
    <w:rsid w:val="003F0521"/>
    <w:rsid w:val="003F11AE"/>
    <w:rsid w:val="003F2752"/>
    <w:rsid w:val="003F34CE"/>
    <w:rsid w:val="00401543"/>
    <w:rsid w:val="00404AB0"/>
    <w:rsid w:val="00405C56"/>
    <w:rsid w:val="0040644E"/>
    <w:rsid w:val="00410134"/>
    <w:rsid w:val="004159F4"/>
    <w:rsid w:val="00416CEE"/>
    <w:rsid w:val="004176CF"/>
    <w:rsid w:val="004261DA"/>
    <w:rsid w:val="00426733"/>
    <w:rsid w:val="00434382"/>
    <w:rsid w:val="00436F44"/>
    <w:rsid w:val="0044139B"/>
    <w:rsid w:val="0044441D"/>
    <w:rsid w:val="0044644D"/>
    <w:rsid w:val="0045449E"/>
    <w:rsid w:val="00454525"/>
    <w:rsid w:val="00455905"/>
    <w:rsid w:val="00462FC4"/>
    <w:rsid w:val="00464EF7"/>
    <w:rsid w:val="00465A15"/>
    <w:rsid w:val="00466A8D"/>
    <w:rsid w:val="00467F60"/>
    <w:rsid w:val="00470B42"/>
    <w:rsid w:val="00473C36"/>
    <w:rsid w:val="00475F18"/>
    <w:rsid w:val="004762FA"/>
    <w:rsid w:val="004820F5"/>
    <w:rsid w:val="0049020D"/>
    <w:rsid w:val="0049301B"/>
    <w:rsid w:val="00493214"/>
    <w:rsid w:val="00494EE3"/>
    <w:rsid w:val="00494FB2"/>
    <w:rsid w:val="00496183"/>
    <w:rsid w:val="004A3A95"/>
    <w:rsid w:val="004A6E48"/>
    <w:rsid w:val="004A6EC0"/>
    <w:rsid w:val="004B03FC"/>
    <w:rsid w:val="004B2C81"/>
    <w:rsid w:val="004B3E04"/>
    <w:rsid w:val="004B43B6"/>
    <w:rsid w:val="004B7B5F"/>
    <w:rsid w:val="004C4B71"/>
    <w:rsid w:val="004C7412"/>
    <w:rsid w:val="004C7B61"/>
    <w:rsid w:val="004D06DC"/>
    <w:rsid w:val="004D18D6"/>
    <w:rsid w:val="004D209D"/>
    <w:rsid w:val="004D71C2"/>
    <w:rsid w:val="004D7A63"/>
    <w:rsid w:val="004E0914"/>
    <w:rsid w:val="004E1F7D"/>
    <w:rsid w:val="004E3847"/>
    <w:rsid w:val="004E3F1F"/>
    <w:rsid w:val="004E587C"/>
    <w:rsid w:val="004E5E33"/>
    <w:rsid w:val="004E6B88"/>
    <w:rsid w:val="004E78C3"/>
    <w:rsid w:val="004F024E"/>
    <w:rsid w:val="004F1880"/>
    <w:rsid w:val="004F56AC"/>
    <w:rsid w:val="004F5E55"/>
    <w:rsid w:val="004F7CF4"/>
    <w:rsid w:val="00500EE1"/>
    <w:rsid w:val="00500F6A"/>
    <w:rsid w:val="0050140E"/>
    <w:rsid w:val="00501773"/>
    <w:rsid w:val="00506E2D"/>
    <w:rsid w:val="00507F69"/>
    <w:rsid w:val="005126DD"/>
    <w:rsid w:val="00515C8A"/>
    <w:rsid w:val="005171BB"/>
    <w:rsid w:val="005176E3"/>
    <w:rsid w:val="0052086D"/>
    <w:rsid w:val="0052177A"/>
    <w:rsid w:val="00521B2A"/>
    <w:rsid w:val="005224E2"/>
    <w:rsid w:val="0052335E"/>
    <w:rsid w:val="00523983"/>
    <w:rsid w:val="00523D11"/>
    <w:rsid w:val="00524678"/>
    <w:rsid w:val="00524987"/>
    <w:rsid w:val="005268B6"/>
    <w:rsid w:val="00526CEB"/>
    <w:rsid w:val="005320BB"/>
    <w:rsid w:val="005322DB"/>
    <w:rsid w:val="00533599"/>
    <w:rsid w:val="00534059"/>
    <w:rsid w:val="00537B56"/>
    <w:rsid w:val="00540BD1"/>
    <w:rsid w:val="00542BE0"/>
    <w:rsid w:val="00544695"/>
    <w:rsid w:val="005449DE"/>
    <w:rsid w:val="005509F4"/>
    <w:rsid w:val="005520B9"/>
    <w:rsid w:val="005528ED"/>
    <w:rsid w:val="00552CD5"/>
    <w:rsid w:val="005533B5"/>
    <w:rsid w:val="00553A73"/>
    <w:rsid w:val="005558C4"/>
    <w:rsid w:val="00561703"/>
    <w:rsid w:val="00564143"/>
    <w:rsid w:val="00566A34"/>
    <w:rsid w:val="00573572"/>
    <w:rsid w:val="005750FB"/>
    <w:rsid w:val="00580706"/>
    <w:rsid w:val="00581ADB"/>
    <w:rsid w:val="005871FB"/>
    <w:rsid w:val="005907A7"/>
    <w:rsid w:val="00591988"/>
    <w:rsid w:val="00591C4E"/>
    <w:rsid w:val="00593175"/>
    <w:rsid w:val="00595C98"/>
    <w:rsid w:val="005A17BC"/>
    <w:rsid w:val="005B2725"/>
    <w:rsid w:val="005B65DA"/>
    <w:rsid w:val="005C1743"/>
    <w:rsid w:val="005C1F5E"/>
    <w:rsid w:val="005C3E18"/>
    <w:rsid w:val="005C5F70"/>
    <w:rsid w:val="005D35FA"/>
    <w:rsid w:val="005E0C3B"/>
    <w:rsid w:val="005E0CAA"/>
    <w:rsid w:val="005E198F"/>
    <w:rsid w:val="005E3659"/>
    <w:rsid w:val="005E3C90"/>
    <w:rsid w:val="005E3ED7"/>
    <w:rsid w:val="005E5741"/>
    <w:rsid w:val="005E5A1A"/>
    <w:rsid w:val="005E668F"/>
    <w:rsid w:val="005F028D"/>
    <w:rsid w:val="005F100D"/>
    <w:rsid w:val="005F4198"/>
    <w:rsid w:val="005F6548"/>
    <w:rsid w:val="005F7EAE"/>
    <w:rsid w:val="006000D7"/>
    <w:rsid w:val="0060043E"/>
    <w:rsid w:val="00603FBA"/>
    <w:rsid w:val="00605EB2"/>
    <w:rsid w:val="00605F81"/>
    <w:rsid w:val="0060627F"/>
    <w:rsid w:val="0060782C"/>
    <w:rsid w:val="006102DE"/>
    <w:rsid w:val="0061161D"/>
    <w:rsid w:val="00612E14"/>
    <w:rsid w:val="0061430C"/>
    <w:rsid w:val="006145AA"/>
    <w:rsid w:val="00614725"/>
    <w:rsid w:val="00615FC3"/>
    <w:rsid w:val="00617A65"/>
    <w:rsid w:val="00617C1F"/>
    <w:rsid w:val="00620F93"/>
    <w:rsid w:val="00621866"/>
    <w:rsid w:val="00621C7A"/>
    <w:rsid w:val="00622044"/>
    <w:rsid w:val="006222EC"/>
    <w:rsid w:val="006233A3"/>
    <w:rsid w:val="00623EC8"/>
    <w:rsid w:val="00624E2E"/>
    <w:rsid w:val="00625F27"/>
    <w:rsid w:val="00626473"/>
    <w:rsid w:val="00626E80"/>
    <w:rsid w:val="00630B3D"/>
    <w:rsid w:val="006324FD"/>
    <w:rsid w:val="00632E5D"/>
    <w:rsid w:val="00635C39"/>
    <w:rsid w:val="00636759"/>
    <w:rsid w:val="00636983"/>
    <w:rsid w:val="0063762C"/>
    <w:rsid w:val="00640F14"/>
    <w:rsid w:val="006430FB"/>
    <w:rsid w:val="006453DD"/>
    <w:rsid w:val="00646D7C"/>
    <w:rsid w:val="0065028C"/>
    <w:rsid w:val="00651DC5"/>
    <w:rsid w:val="0065238C"/>
    <w:rsid w:val="006531BD"/>
    <w:rsid w:val="006552E2"/>
    <w:rsid w:val="00656D37"/>
    <w:rsid w:val="00661F1C"/>
    <w:rsid w:val="00663EF6"/>
    <w:rsid w:val="00663F65"/>
    <w:rsid w:val="0066533B"/>
    <w:rsid w:val="006744F7"/>
    <w:rsid w:val="00676149"/>
    <w:rsid w:val="006770AD"/>
    <w:rsid w:val="00677132"/>
    <w:rsid w:val="00677B3D"/>
    <w:rsid w:val="00680B8F"/>
    <w:rsid w:val="0068201F"/>
    <w:rsid w:val="006825AC"/>
    <w:rsid w:val="006848BF"/>
    <w:rsid w:val="006871E6"/>
    <w:rsid w:val="006877AD"/>
    <w:rsid w:val="0069024F"/>
    <w:rsid w:val="00692457"/>
    <w:rsid w:val="0069271A"/>
    <w:rsid w:val="00693746"/>
    <w:rsid w:val="006943DC"/>
    <w:rsid w:val="00695A79"/>
    <w:rsid w:val="00696E12"/>
    <w:rsid w:val="00697043"/>
    <w:rsid w:val="00697100"/>
    <w:rsid w:val="006A36EE"/>
    <w:rsid w:val="006A4537"/>
    <w:rsid w:val="006A68F2"/>
    <w:rsid w:val="006A72E3"/>
    <w:rsid w:val="006B0420"/>
    <w:rsid w:val="006B36AE"/>
    <w:rsid w:val="006B509D"/>
    <w:rsid w:val="006B52F9"/>
    <w:rsid w:val="006B5503"/>
    <w:rsid w:val="006B6BF0"/>
    <w:rsid w:val="006C133D"/>
    <w:rsid w:val="006C3EAA"/>
    <w:rsid w:val="006C56F0"/>
    <w:rsid w:val="006C7689"/>
    <w:rsid w:val="006D1B87"/>
    <w:rsid w:val="006E1C29"/>
    <w:rsid w:val="006E3BBF"/>
    <w:rsid w:val="006E65DC"/>
    <w:rsid w:val="006F1792"/>
    <w:rsid w:val="006F289B"/>
    <w:rsid w:val="006F2EDE"/>
    <w:rsid w:val="006F418A"/>
    <w:rsid w:val="006F4656"/>
    <w:rsid w:val="006F4D3D"/>
    <w:rsid w:val="006F5ABF"/>
    <w:rsid w:val="006F7B52"/>
    <w:rsid w:val="006F7DC7"/>
    <w:rsid w:val="006F7F9C"/>
    <w:rsid w:val="007008A2"/>
    <w:rsid w:val="00702B1D"/>
    <w:rsid w:val="00703331"/>
    <w:rsid w:val="0070700B"/>
    <w:rsid w:val="0070793F"/>
    <w:rsid w:val="00707EAA"/>
    <w:rsid w:val="007102EE"/>
    <w:rsid w:val="00711324"/>
    <w:rsid w:val="0071169E"/>
    <w:rsid w:val="00711F60"/>
    <w:rsid w:val="0071232F"/>
    <w:rsid w:val="00715CFB"/>
    <w:rsid w:val="00715F88"/>
    <w:rsid w:val="007160A2"/>
    <w:rsid w:val="00716E0D"/>
    <w:rsid w:val="00721DCD"/>
    <w:rsid w:val="00722E2D"/>
    <w:rsid w:val="0072445F"/>
    <w:rsid w:val="007250D5"/>
    <w:rsid w:val="00730226"/>
    <w:rsid w:val="00730FF6"/>
    <w:rsid w:val="007312F4"/>
    <w:rsid w:val="007335BD"/>
    <w:rsid w:val="00734D6F"/>
    <w:rsid w:val="00734E27"/>
    <w:rsid w:val="007355A7"/>
    <w:rsid w:val="0073564C"/>
    <w:rsid w:val="00735BBB"/>
    <w:rsid w:val="00737FE6"/>
    <w:rsid w:val="00740018"/>
    <w:rsid w:val="00741A87"/>
    <w:rsid w:val="00744224"/>
    <w:rsid w:val="00744590"/>
    <w:rsid w:val="0074571D"/>
    <w:rsid w:val="00753C26"/>
    <w:rsid w:val="00760284"/>
    <w:rsid w:val="00762BF6"/>
    <w:rsid w:val="00763BE5"/>
    <w:rsid w:val="00764D03"/>
    <w:rsid w:val="00767812"/>
    <w:rsid w:val="0077130B"/>
    <w:rsid w:val="00771C02"/>
    <w:rsid w:val="00775528"/>
    <w:rsid w:val="00781B1A"/>
    <w:rsid w:val="007822CB"/>
    <w:rsid w:val="007834F7"/>
    <w:rsid w:val="00783D4E"/>
    <w:rsid w:val="00783D54"/>
    <w:rsid w:val="007840F3"/>
    <w:rsid w:val="00784DE5"/>
    <w:rsid w:val="00786F06"/>
    <w:rsid w:val="00792756"/>
    <w:rsid w:val="00792EA7"/>
    <w:rsid w:val="00794A5D"/>
    <w:rsid w:val="00794B42"/>
    <w:rsid w:val="00796C77"/>
    <w:rsid w:val="007B0CF9"/>
    <w:rsid w:val="007B259B"/>
    <w:rsid w:val="007B497F"/>
    <w:rsid w:val="007C1204"/>
    <w:rsid w:val="007C5028"/>
    <w:rsid w:val="007C6182"/>
    <w:rsid w:val="007D26A7"/>
    <w:rsid w:val="007D34AD"/>
    <w:rsid w:val="007D7465"/>
    <w:rsid w:val="007E0F96"/>
    <w:rsid w:val="007E202A"/>
    <w:rsid w:val="007F2E4C"/>
    <w:rsid w:val="007F5923"/>
    <w:rsid w:val="007F61A7"/>
    <w:rsid w:val="007F6C20"/>
    <w:rsid w:val="007F705F"/>
    <w:rsid w:val="0080072B"/>
    <w:rsid w:val="00805EF7"/>
    <w:rsid w:val="00812D16"/>
    <w:rsid w:val="00813D7C"/>
    <w:rsid w:val="00814621"/>
    <w:rsid w:val="008149F3"/>
    <w:rsid w:val="00814FB8"/>
    <w:rsid w:val="00815DCB"/>
    <w:rsid w:val="00820225"/>
    <w:rsid w:val="00820AAC"/>
    <w:rsid w:val="008214CC"/>
    <w:rsid w:val="008226DD"/>
    <w:rsid w:val="008265D8"/>
    <w:rsid w:val="008276C8"/>
    <w:rsid w:val="00827F1F"/>
    <w:rsid w:val="00831616"/>
    <w:rsid w:val="00831BEF"/>
    <w:rsid w:val="00831CC7"/>
    <w:rsid w:val="00835E71"/>
    <w:rsid w:val="00836691"/>
    <w:rsid w:val="00836CAE"/>
    <w:rsid w:val="008373BC"/>
    <w:rsid w:val="008403A6"/>
    <w:rsid w:val="00840C56"/>
    <w:rsid w:val="00842C98"/>
    <w:rsid w:val="00846821"/>
    <w:rsid w:val="0084710F"/>
    <w:rsid w:val="00847594"/>
    <w:rsid w:val="0085007D"/>
    <w:rsid w:val="00851927"/>
    <w:rsid w:val="0085263C"/>
    <w:rsid w:val="00852D5F"/>
    <w:rsid w:val="008532CA"/>
    <w:rsid w:val="008536A5"/>
    <w:rsid w:val="00855B72"/>
    <w:rsid w:val="0085687B"/>
    <w:rsid w:val="00857BE6"/>
    <w:rsid w:val="0086320E"/>
    <w:rsid w:val="00867B5A"/>
    <w:rsid w:val="008720F3"/>
    <w:rsid w:val="0087259F"/>
    <w:rsid w:val="00874432"/>
    <w:rsid w:val="008749AF"/>
    <w:rsid w:val="0087537A"/>
    <w:rsid w:val="008758D5"/>
    <w:rsid w:val="008770C5"/>
    <w:rsid w:val="008822BA"/>
    <w:rsid w:val="008822DE"/>
    <w:rsid w:val="00885370"/>
    <w:rsid w:val="0088604D"/>
    <w:rsid w:val="00886741"/>
    <w:rsid w:val="0088769F"/>
    <w:rsid w:val="00887B78"/>
    <w:rsid w:val="00890E3E"/>
    <w:rsid w:val="00891C39"/>
    <w:rsid w:val="00895DB6"/>
    <w:rsid w:val="008960B4"/>
    <w:rsid w:val="00896A35"/>
    <w:rsid w:val="008A2467"/>
    <w:rsid w:val="008A4733"/>
    <w:rsid w:val="008A4D52"/>
    <w:rsid w:val="008A68C1"/>
    <w:rsid w:val="008B0E82"/>
    <w:rsid w:val="008B290E"/>
    <w:rsid w:val="008B2EB3"/>
    <w:rsid w:val="008B3AAA"/>
    <w:rsid w:val="008B446F"/>
    <w:rsid w:val="008B4EE0"/>
    <w:rsid w:val="008B51AA"/>
    <w:rsid w:val="008B6B26"/>
    <w:rsid w:val="008C0E7B"/>
    <w:rsid w:val="008C5FBB"/>
    <w:rsid w:val="008C6263"/>
    <w:rsid w:val="008C6690"/>
    <w:rsid w:val="008C7C55"/>
    <w:rsid w:val="008D0FFE"/>
    <w:rsid w:val="008D3983"/>
    <w:rsid w:val="008D3B4D"/>
    <w:rsid w:val="008D7979"/>
    <w:rsid w:val="008E0C8B"/>
    <w:rsid w:val="008E28EC"/>
    <w:rsid w:val="008E40A4"/>
    <w:rsid w:val="008E4E2B"/>
    <w:rsid w:val="008E6BD8"/>
    <w:rsid w:val="008E710F"/>
    <w:rsid w:val="008E7D00"/>
    <w:rsid w:val="008F0AE6"/>
    <w:rsid w:val="008F194F"/>
    <w:rsid w:val="008F1E22"/>
    <w:rsid w:val="008F432D"/>
    <w:rsid w:val="008F4C8A"/>
    <w:rsid w:val="008F51AC"/>
    <w:rsid w:val="008F5D36"/>
    <w:rsid w:val="008F6AB4"/>
    <w:rsid w:val="00903CAE"/>
    <w:rsid w:val="009067E0"/>
    <w:rsid w:val="00906BC4"/>
    <w:rsid w:val="00910B45"/>
    <w:rsid w:val="009111EB"/>
    <w:rsid w:val="00914EEA"/>
    <w:rsid w:val="00915693"/>
    <w:rsid w:val="00916494"/>
    <w:rsid w:val="00916A7F"/>
    <w:rsid w:val="00917552"/>
    <w:rsid w:val="00922772"/>
    <w:rsid w:val="00923EAE"/>
    <w:rsid w:val="00924EBA"/>
    <w:rsid w:val="0092555D"/>
    <w:rsid w:val="00925622"/>
    <w:rsid w:val="009261AF"/>
    <w:rsid w:val="0093091F"/>
    <w:rsid w:val="0093121C"/>
    <w:rsid w:val="009320EE"/>
    <w:rsid w:val="00937B85"/>
    <w:rsid w:val="009406D1"/>
    <w:rsid w:val="0094193F"/>
    <w:rsid w:val="00941A07"/>
    <w:rsid w:val="00942170"/>
    <w:rsid w:val="00944267"/>
    <w:rsid w:val="00946BB6"/>
    <w:rsid w:val="00952115"/>
    <w:rsid w:val="009528FD"/>
    <w:rsid w:val="00955812"/>
    <w:rsid w:val="00957223"/>
    <w:rsid w:val="00957462"/>
    <w:rsid w:val="009578DF"/>
    <w:rsid w:val="00957DFF"/>
    <w:rsid w:val="009612C3"/>
    <w:rsid w:val="009620BA"/>
    <w:rsid w:val="0096218C"/>
    <w:rsid w:val="00963E88"/>
    <w:rsid w:val="009728C2"/>
    <w:rsid w:val="00973E0B"/>
    <w:rsid w:val="009749FF"/>
    <w:rsid w:val="00974F22"/>
    <w:rsid w:val="00977B51"/>
    <w:rsid w:val="00982BC5"/>
    <w:rsid w:val="00982C0F"/>
    <w:rsid w:val="009840DB"/>
    <w:rsid w:val="00986993"/>
    <w:rsid w:val="00987D41"/>
    <w:rsid w:val="00995E1B"/>
    <w:rsid w:val="00997CA3"/>
    <w:rsid w:val="00997EF0"/>
    <w:rsid w:val="009A0464"/>
    <w:rsid w:val="009A0C54"/>
    <w:rsid w:val="009A4F44"/>
    <w:rsid w:val="009A55F2"/>
    <w:rsid w:val="009A590D"/>
    <w:rsid w:val="009B0E3A"/>
    <w:rsid w:val="009B133C"/>
    <w:rsid w:val="009B1A0E"/>
    <w:rsid w:val="009B2F95"/>
    <w:rsid w:val="009B4C2C"/>
    <w:rsid w:val="009B57B5"/>
    <w:rsid w:val="009B5A92"/>
    <w:rsid w:val="009B688B"/>
    <w:rsid w:val="009B68ED"/>
    <w:rsid w:val="009B6DD7"/>
    <w:rsid w:val="009B79EC"/>
    <w:rsid w:val="009C1E6D"/>
    <w:rsid w:val="009C32E1"/>
    <w:rsid w:val="009C3FD9"/>
    <w:rsid w:val="009C5D07"/>
    <w:rsid w:val="009C61A2"/>
    <w:rsid w:val="009C7560"/>
    <w:rsid w:val="009D082F"/>
    <w:rsid w:val="009D0BE3"/>
    <w:rsid w:val="009D1884"/>
    <w:rsid w:val="009D18B9"/>
    <w:rsid w:val="009D2D09"/>
    <w:rsid w:val="009D3BBF"/>
    <w:rsid w:val="009D4A89"/>
    <w:rsid w:val="009D5245"/>
    <w:rsid w:val="009D7FD8"/>
    <w:rsid w:val="009E162C"/>
    <w:rsid w:val="009E2175"/>
    <w:rsid w:val="009E6426"/>
    <w:rsid w:val="009E65C4"/>
    <w:rsid w:val="009E6E83"/>
    <w:rsid w:val="009F08B8"/>
    <w:rsid w:val="009F1F95"/>
    <w:rsid w:val="009F256B"/>
    <w:rsid w:val="009F7146"/>
    <w:rsid w:val="009F720F"/>
    <w:rsid w:val="00A00433"/>
    <w:rsid w:val="00A05026"/>
    <w:rsid w:val="00A078C1"/>
    <w:rsid w:val="00A111C3"/>
    <w:rsid w:val="00A126AB"/>
    <w:rsid w:val="00A137DE"/>
    <w:rsid w:val="00A14078"/>
    <w:rsid w:val="00A14E8F"/>
    <w:rsid w:val="00A15076"/>
    <w:rsid w:val="00A15284"/>
    <w:rsid w:val="00A1568F"/>
    <w:rsid w:val="00A17437"/>
    <w:rsid w:val="00A17FE9"/>
    <w:rsid w:val="00A212FF"/>
    <w:rsid w:val="00A220D0"/>
    <w:rsid w:val="00A223CC"/>
    <w:rsid w:val="00A238A4"/>
    <w:rsid w:val="00A25D06"/>
    <w:rsid w:val="00A26831"/>
    <w:rsid w:val="00A2799D"/>
    <w:rsid w:val="00A31439"/>
    <w:rsid w:val="00A34931"/>
    <w:rsid w:val="00A36835"/>
    <w:rsid w:val="00A4226C"/>
    <w:rsid w:val="00A42697"/>
    <w:rsid w:val="00A42F83"/>
    <w:rsid w:val="00A44E7F"/>
    <w:rsid w:val="00A47ECF"/>
    <w:rsid w:val="00A54B73"/>
    <w:rsid w:val="00A614C4"/>
    <w:rsid w:val="00A63B46"/>
    <w:rsid w:val="00A6441F"/>
    <w:rsid w:val="00A674DE"/>
    <w:rsid w:val="00A74CB0"/>
    <w:rsid w:val="00A74CC9"/>
    <w:rsid w:val="00A75909"/>
    <w:rsid w:val="00A82D65"/>
    <w:rsid w:val="00A8324D"/>
    <w:rsid w:val="00A83D1F"/>
    <w:rsid w:val="00A91232"/>
    <w:rsid w:val="00A933B6"/>
    <w:rsid w:val="00A97135"/>
    <w:rsid w:val="00A97F5B"/>
    <w:rsid w:val="00AA042F"/>
    <w:rsid w:val="00AA1E10"/>
    <w:rsid w:val="00AA2963"/>
    <w:rsid w:val="00AA29FE"/>
    <w:rsid w:val="00AA2F9F"/>
    <w:rsid w:val="00AA3F67"/>
    <w:rsid w:val="00AA4A94"/>
    <w:rsid w:val="00AA5666"/>
    <w:rsid w:val="00AB2465"/>
    <w:rsid w:val="00AB3B29"/>
    <w:rsid w:val="00AB5452"/>
    <w:rsid w:val="00AB7006"/>
    <w:rsid w:val="00AB7B3F"/>
    <w:rsid w:val="00AC0FD5"/>
    <w:rsid w:val="00AC2F0C"/>
    <w:rsid w:val="00AC41E9"/>
    <w:rsid w:val="00AC5BA3"/>
    <w:rsid w:val="00AC75EF"/>
    <w:rsid w:val="00AC7E58"/>
    <w:rsid w:val="00AD3E34"/>
    <w:rsid w:val="00AD3E45"/>
    <w:rsid w:val="00AD7B49"/>
    <w:rsid w:val="00AD7C21"/>
    <w:rsid w:val="00AE11FE"/>
    <w:rsid w:val="00AE14E0"/>
    <w:rsid w:val="00AE1C0C"/>
    <w:rsid w:val="00AE27AF"/>
    <w:rsid w:val="00AE2AFA"/>
    <w:rsid w:val="00AE45A4"/>
    <w:rsid w:val="00AE51D3"/>
    <w:rsid w:val="00AE65DA"/>
    <w:rsid w:val="00AF138E"/>
    <w:rsid w:val="00AF1DD0"/>
    <w:rsid w:val="00AF2F75"/>
    <w:rsid w:val="00AF3182"/>
    <w:rsid w:val="00AF3C76"/>
    <w:rsid w:val="00AF4579"/>
    <w:rsid w:val="00B051EE"/>
    <w:rsid w:val="00B07A8A"/>
    <w:rsid w:val="00B1067D"/>
    <w:rsid w:val="00B13251"/>
    <w:rsid w:val="00B1547B"/>
    <w:rsid w:val="00B20487"/>
    <w:rsid w:val="00B2344E"/>
    <w:rsid w:val="00B237E7"/>
    <w:rsid w:val="00B24A8E"/>
    <w:rsid w:val="00B24D80"/>
    <w:rsid w:val="00B2530F"/>
    <w:rsid w:val="00B33765"/>
    <w:rsid w:val="00B3423A"/>
    <w:rsid w:val="00B3573B"/>
    <w:rsid w:val="00B360C0"/>
    <w:rsid w:val="00B449CD"/>
    <w:rsid w:val="00B459EE"/>
    <w:rsid w:val="00B46DDD"/>
    <w:rsid w:val="00B47223"/>
    <w:rsid w:val="00B47305"/>
    <w:rsid w:val="00B5151B"/>
    <w:rsid w:val="00B523C8"/>
    <w:rsid w:val="00B528B0"/>
    <w:rsid w:val="00B53D67"/>
    <w:rsid w:val="00B55A64"/>
    <w:rsid w:val="00B5691A"/>
    <w:rsid w:val="00B620EE"/>
    <w:rsid w:val="00B6324F"/>
    <w:rsid w:val="00B645D0"/>
    <w:rsid w:val="00B6581B"/>
    <w:rsid w:val="00B67202"/>
    <w:rsid w:val="00B703F8"/>
    <w:rsid w:val="00B74027"/>
    <w:rsid w:val="00B747AD"/>
    <w:rsid w:val="00B75019"/>
    <w:rsid w:val="00B75259"/>
    <w:rsid w:val="00B760C3"/>
    <w:rsid w:val="00B77628"/>
    <w:rsid w:val="00B803B7"/>
    <w:rsid w:val="00B818D3"/>
    <w:rsid w:val="00B82B23"/>
    <w:rsid w:val="00B82C7A"/>
    <w:rsid w:val="00B85C0A"/>
    <w:rsid w:val="00B87AC7"/>
    <w:rsid w:val="00B87BC5"/>
    <w:rsid w:val="00B9210E"/>
    <w:rsid w:val="00B95B61"/>
    <w:rsid w:val="00B97448"/>
    <w:rsid w:val="00BA001B"/>
    <w:rsid w:val="00BA384B"/>
    <w:rsid w:val="00BA3884"/>
    <w:rsid w:val="00BB07CE"/>
    <w:rsid w:val="00BB0D07"/>
    <w:rsid w:val="00BB1B33"/>
    <w:rsid w:val="00BB2D57"/>
    <w:rsid w:val="00BC2446"/>
    <w:rsid w:val="00BC4243"/>
    <w:rsid w:val="00BC4C1F"/>
    <w:rsid w:val="00BC61F8"/>
    <w:rsid w:val="00BC79EA"/>
    <w:rsid w:val="00BC7ADE"/>
    <w:rsid w:val="00BD054A"/>
    <w:rsid w:val="00BD242E"/>
    <w:rsid w:val="00BD3902"/>
    <w:rsid w:val="00BD6F0C"/>
    <w:rsid w:val="00BE069E"/>
    <w:rsid w:val="00BE0CF9"/>
    <w:rsid w:val="00BE1195"/>
    <w:rsid w:val="00BE2B3A"/>
    <w:rsid w:val="00BE4125"/>
    <w:rsid w:val="00BE50AF"/>
    <w:rsid w:val="00BE7C6E"/>
    <w:rsid w:val="00BF1068"/>
    <w:rsid w:val="00BF3856"/>
    <w:rsid w:val="00BF76B0"/>
    <w:rsid w:val="00BF7F95"/>
    <w:rsid w:val="00C01BAE"/>
    <w:rsid w:val="00C03791"/>
    <w:rsid w:val="00C04334"/>
    <w:rsid w:val="00C0483A"/>
    <w:rsid w:val="00C0712A"/>
    <w:rsid w:val="00C10FC5"/>
    <w:rsid w:val="00C115C7"/>
    <w:rsid w:val="00C124AE"/>
    <w:rsid w:val="00C14AF1"/>
    <w:rsid w:val="00C168DB"/>
    <w:rsid w:val="00C223A9"/>
    <w:rsid w:val="00C22584"/>
    <w:rsid w:val="00C228A6"/>
    <w:rsid w:val="00C22FAF"/>
    <w:rsid w:val="00C24F21"/>
    <w:rsid w:val="00C24FBE"/>
    <w:rsid w:val="00C25E98"/>
    <w:rsid w:val="00C27838"/>
    <w:rsid w:val="00C30102"/>
    <w:rsid w:val="00C30236"/>
    <w:rsid w:val="00C30F29"/>
    <w:rsid w:val="00C324F6"/>
    <w:rsid w:val="00C3695B"/>
    <w:rsid w:val="00C36B43"/>
    <w:rsid w:val="00C37525"/>
    <w:rsid w:val="00C414DD"/>
    <w:rsid w:val="00C43E18"/>
    <w:rsid w:val="00C44A0C"/>
    <w:rsid w:val="00C456E2"/>
    <w:rsid w:val="00C47FB5"/>
    <w:rsid w:val="00C51C26"/>
    <w:rsid w:val="00C53296"/>
    <w:rsid w:val="00C53807"/>
    <w:rsid w:val="00C553E4"/>
    <w:rsid w:val="00C55976"/>
    <w:rsid w:val="00C56C1E"/>
    <w:rsid w:val="00C60FB0"/>
    <w:rsid w:val="00C61A87"/>
    <w:rsid w:val="00C61BF7"/>
    <w:rsid w:val="00C6255B"/>
    <w:rsid w:val="00C62D63"/>
    <w:rsid w:val="00C67C0C"/>
    <w:rsid w:val="00C720D1"/>
    <w:rsid w:val="00C72829"/>
    <w:rsid w:val="00C731CA"/>
    <w:rsid w:val="00C76762"/>
    <w:rsid w:val="00C76FEA"/>
    <w:rsid w:val="00C81130"/>
    <w:rsid w:val="00C82389"/>
    <w:rsid w:val="00C85FA0"/>
    <w:rsid w:val="00C905CB"/>
    <w:rsid w:val="00C912E2"/>
    <w:rsid w:val="00C920BA"/>
    <w:rsid w:val="00C92CCB"/>
    <w:rsid w:val="00C9438E"/>
    <w:rsid w:val="00C94CB8"/>
    <w:rsid w:val="00C9689A"/>
    <w:rsid w:val="00C9714C"/>
    <w:rsid w:val="00CA10E0"/>
    <w:rsid w:val="00CA31F2"/>
    <w:rsid w:val="00CB4173"/>
    <w:rsid w:val="00CB5172"/>
    <w:rsid w:val="00CB51FE"/>
    <w:rsid w:val="00CB64F7"/>
    <w:rsid w:val="00CC01DF"/>
    <w:rsid w:val="00CC2CD0"/>
    <w:rsid w:val="00CC4DE6"/>
    <w:rsid w:val="00CC4E56"/>
    <w:rsid w:val="00CC5309"/>
    <w:rsid w:val="00CC7122"/>
    <w:rsid w:val="00CD2885"/>
    <w:rsid w:val="00CD28FB"/>
    <w:rsid w:val="00CD47C8"/>
    <w:rsid w:val="00CD7710"/>
    <w:rsid w:val="00CE3B23"/>
    <w:rsid w:val="00CE4B53"/>
    <w:rsid w:val="00CE57C8"/>
    <w:rsid w:val="00CE5A7F"/>
    <w:rsid w:val="00CE5AA5"/>
    <w:rsid w:val="00CE5D9B"/>
    <w:rsid w:val="00CE60A5"/>
    <w:rsid w:val="00CE6B67"/>
    <w:rsid w:val="00CE75A6"/>
    <w:rsid w:val="00CE7D7E"/>
    <w:rsid w:val="00CF0A6D"/>
    <w:rsid w:val="00CF1942"/>
    <w:rsid w:val="00D00808"/>
    <w:rsid w:val="00D00956"/>
    <w:rsid w:val="00D033B2"/>
    <w:rsid w:val="00D05A8A"/>
    <w:rsid w:val="00D1297D"/>
    <w:rsid w:val="00D134CD"/>
    <w:rsid w:val="00D13783"/>
    <w:rsid w:val="00D1470B"/>
    <w:rsid w:val="00D157F8"/>
    <w:rsid w:val="00D31990"/>
    <w:rsid w:val="00D31A73"/>
    <w:rsid w:val="00D33146"/>
    <w:rsid w:val="00D333B0"/>
    <w:rsid w:val="00D33AA0"/>
    <w:rsid w:val="00D367EE"/>
    <w:rsid w:val="00D369D2"/>
    <w:rsid w:val="00D37BA5"/>
    <w:rsid w:val="00D40C81"/>
    <w:rsid w:val="00D42AE2"/>
    <w:rsid w:val="00D43F02"/>
    <w:rsid w:val="00D45C40"/>
    <w:rsid w:val="00D45EB3"/>
    <w:rsid w:val="00D5121F"/>
    <w:rsid w:val="00D5209D"/>
    <w:rsid w:val="00D535B3"/>
    <w:rsid w:val="00D5742F"/>
    <w:rsid w:val="00D5788D"/>
    <w:rsid w:val="00D601D9"/>
    <w:rsid w:val="00D627B3"/>
    <w:rsid w:val="00D63422"/>
    <w:rsid w:val="00D63991"/>
    <w:rsid w:val="00D7384C"/>
    <w:rsid w:val="00D73E03"/>
    <w:rsid w:val="00D74A99"/>
    <w:rsid w:val="00D766B0"/>
    <w:rsid w:val="00D77FB2"/>
    <w:rsid w:val="00D806E2"/>
    <w:rsid w:val="00D8294A"/>
    <w:rsid w:val="00D82A3E"/>
    <w:rsid w:val="00D8317F"/>
    <w:rsid w:val="00D83E97"/>
    <w:rsid w:val="00D91893"/>
    <w:rsid w:val="00D93218"/>
    <w:rsid w:val="00D95C7C"/>
    <w:rsid w:val="00D96D24"/>
    <w:rsid w:val="00D977B8"/>
    <w:rsid w:val="00DA14B0"/>
    <w:rsid w:val="00DA3084"/>
    <w:rsid w:val="00DA3647"/>
    <w:rsid w:val="00DA571A"/>
    <w:rsid w:val="00DB004A"/>
    <w:rsid w:val="00DB0444"/>
    <w:rsid w:val="00DB0D55"/>
    <w:rsid w:val="00DB197C"/>
    <w:rsid w:val="00DB5812"/>
    <w:rsid w:val="00DC129E"/>
    <w:rsid w:val="00DC2F9E"/>
    <w:rsid w:val="00DC3B50"/>
    <w:rsid w:val="00DC3C7E"/>
    <w:rsid w:val="00DC3D5E"/>
    <w:rsid w:val="00DC4A4D"/>
    <w:rsid w:val="00DC5C0B"/>
    <w:rsid w:val="00DD12A1"/>
    <w:rsid w:val="00DD3498"/>
    <w:rsid w:val="00DD4149"/>
    <w:rsid w:val="00DD491B"/>
    <w:rsid w:val="00DD5F4D"/>
    <w:rsid w:val="00DE201C"/>
    <w:rsid w:val="00DE23B8"/>
    <w:rsid w:val="00DE34A8"/>
    <w:rsid w:val="00DE668A"/>
    <w:rsid w:val="00DE67F5"/>
    <w:rsid w:val="00DF07C5"/>
    <w:rsid w:val="00DF15DE"/>
    <w:rsid w:val="00DF2156"/>
    <w:rsid w:val="00DF24BD"/>
    <w:rsid w:val="00DF3535"/>
    <w:rsid w:val="00DF36F3"/>
    <w:rsid w:val="00DF6B64"/>
    <w:rsid w:val="00DF75B5"/>
    <w:rsid w:val="00DF771A"/>
    <w:rsid w:val="00E00CAB"/>
    <w:rsid w:val="00E027AF"/>
    <w:rsid w:val="00E03644"/>
    <w:rsid w:val="00E059D0"/>
    <w:rsid w:val="00E11D6E"/>
    <w:rsid w:val="00E12C9C"/>
    <w:rsid w:val="00E13372"/>
    <w:rsid w:val="00E15AA8"/>
    <w:rsid w:val="00E1679C"/>
    <w:rsid w:val="00E17B2D"/>
    <w:rsid w:val="00E20626"/>
    <w:rsid w:val="00E20656"/>
    <w:rsid w:val="00E229DE"/>
    <w:rsid w:val="00E2498B"/>
    <w:rsid w:val="00E26195"/>
    <w:rsid w:val="00E26CC4"/>
    <w:rsid w:val="00E317EE"/>
    <w:rsid w:val="00E33520"/>
    <w:rsid w:val="00E35381"/>
    <w:rsid w:val="00E36373"/>
    <w:rsid w:val="00E3700E"/>
    <w:rsid w:val="00E37CED"/>
    <w:rsid w:val="00E40EA5"/>
    <w:rsid w:val="00E42D01"/>
    <w:rsid w:val="00E43ECE"/>
    <w:rsid w:val="00E44B48"/>
    <w:rsid w:val="00E50398"/>
    <w:rsid w:val="00E527F6"/>
    <w:rsid w:val="00E52C0E"/>
    <w:rsid w:val="00E61931"/>
    <w:rsid w:val="00E63214"/>
    <w:rsid w:val="00E6461B"/>
    <w:rsid w:val="00E65635"/>
    <w:rsid w:val="00E6736A"/>
    <w:rsid w:val="00E6742C"/>
    <w:rsid w:val="00E70529"/>
    <w:rsid w:val="00E72628"/>
    <w:rsid w:val="00E73430"/>
    <w:rsid w:val="00E74038"/>
    <w:rsid w:val="00E7436B"/>
    <w:rsid w:val="00E74D52"/>
    <w:rsid w:val="00E77497"/>
    <w:rsid w:val="00E842CF"/>
    <w:rsid w:val="00E873C3"/>
    <w:rsid w:val="00E90EEE"/>
    <w:rsid w:val="00E914D8"/>
    <w:rsid w:val="00E9458A"/>
    <w:rsid w:val="00E94E9B"/>
    <w:rsid w:val="00E96D71"/>
    <w:rsid w:val="00E97468"/>
    <w:rsid w:val="00EA338F"/>
    <w:rsid w:val="00EA585F"/>
    <w:rsid w:val="00EA58B4"/>
    <w:rsid w:val="00EA59F7"/>
    <w:rsid w:val="00EA6718"/>
    <w:rsid w:val="00EA752C"/>
    <w:rsid w:val="00EB1C6A"/>
    <w:rsid w:val="00EB3349"/>
    <w:rsid w:val="00EB3455"/>
    <w:rsid w:val="00EB3E7C"/>
    <w:rsid w:val="00EB3EE9"/>
    <w:rsid w:val="00EB44C0"/>
    <w:rsid w:val="00EB4E08"/>
    <w:rsid w:val="00EB4FE1"/>
    <w:rsid w:val="00EB66F1"/>
    <w:rsid w:val="00EC1F05"/>
    <w:rsid w:val="00EC3165"/>
    <w:rsid w:val="00EC466F"/>
    <w:rsid w:val="00EC56AC"/>
    <w:rsid w:val="00ED08F9"/>
    <w:rsid w:val="00ED1544"/>
    <w:rsid w:val="00ED1CA9"/>
    <w:rsid w:val="00ED2912"/>
    <w:rsid w:val="00ED3FF7"/>
    <w:rsid w:val="00ED4C52"/>
    <w:rsid w:val="00EE0992"/>
    <w:rsid w:val="00EE1B43"/>
    <w:rsid w:val="00EE1F68"/>
    <w:rsid w:val="00EE2528"/>
    <w:rsid w:val="00EE381F"/>
    <w:rsid w:val="00EE3A0E"/>
    <w:rsid w:val="00EE54B9"/>
    <w:rsid w:val="00EE6ED6"/>
    <w:rsid w:val="00EE7F84"/>
    <w:rsid w:val="00EF3860"/>
    <w:rsid w:val="00EF4D92"/>
    <w:rsid w:val="00EF53D5"/>
    <w:rsid w:val="00EF681F"/>
    <w:rsid w:val="00F05074"/>
    <w:rsid w:val="00F05604"/>
    <w:rsid w:val="00F06B77"/>
    <w:rsid w:val="00F115A1"/>
    <w:rsid w:val="00F159F0"/>
    <w:rsid w:val="00F16EB0"/>
    <w:rsid w:val="00F174FA"/>
    <w:rsid w:val="00F203AF"/>
    <w:rsid w:val="00F2210C"/>
    <w:rsid w:val="00F25105"/>
    <w:rsid w:val="00F27D05"/>
    <w:rsid w:val="00F3015A"/>
    <w:rsid w:val="00F30C1A"/>
    <w:rsid w:val="00F31094"/>
    <w:rsid w:val="00F32104"/>
    <w:rsid w:val="00F4372B"/>
    <w:rsid w:val="00F43844"/>
    <w:rsid w:val="00F47D18"/>
    <w:rsid w:val="00F51C36"/>
    <w:rsid w:val="00F51F91"/>
    <w:rsid w:val="00F539E9"/>
    <w:rsid w:val="00F55115"/>
    <w:rsid w:val="00F5584A"/>
    <w:rsid w:val="00F566C9"/>
    <w:rsid w:val="00F63BFD"/>
    <w:rsid w:val="00F661C1"/>
    <w:rsid w:val="00F707D5"/>
    <w:rsid w:val="00F715B6"/>
    <w:rsid w:val="00F7407B"/>
    <w:rsid w:val="00F75936"/>
    <w:rsid w:val="00F81B8D"/>
    <w:rsid w:val="00F82E9A"/>
    <w:rsid w:val="00F83484"/>
    <w:rsid w:val="00F87A59"/>
    <w:rsid w:val="00F87A93"/>
    <w:rsid w:val="00F909EA"/>
    <w:rsid w:val="00F9175C"/>
    <w:rsid w:val="00F9463D"/>
    <w:rsid w:val="00FA34B4"/>
    <w:rsid w:val="00FA4F6C"/>
    <w:rsid w:val="00FA6340"/>
    <w:rsid w:val="00FA73AB"/>
    <w:rsid w:val="00FB0385"/>
    <w:rsid w:val="00FB03E1"/>
    <w:rsid w:val="00FB1331"/>
    <w:rsid w:val="00FB2273"/>
    <w:rsid w:val="00FB2D14"/>
    <w:rsid w:val="00FB487C"/>
    <w:rsid w:val="00FB4EE9"/>
    <w:rsid w:val="00FC1498"/>
    <w:rsid w:val="00FC26BF"/>
    <w:rsid w:val="00FC2BB8"/>
    <w:rsid w:val="00FC56ED"/>
    <w:rsid w:val="00FC5F6A"/>
    <w:rsid w:val="00FC631C"/>
    <w:rsid w:val="00FC65B3"/>
    <w:rsid w:val="00FC6A32"/>
    <w:rsid w:val="00FC6BFF"/>
    <w:rsid w:val="00FC7A07"/>
    <w:rsid w:val="00FD03D1"/>
    <w:rsid w:val="00FD66EE"/>
    <w:rsid w:val="00FD6FA2"/>
    <w:rsid w:val="00FD7617"/>
    <w:rsid w:val="00FD7DFC"/>
    <w:rsid w:val="00FE0B75"/>
    <w:rsid w:val="00FE2594"/>
    <w:rsid w:val="00FE363A"/>
    <w:rsid w:val="00FE476A"/>
    <w:rsid w:val="00FE516F"/>
    <w:rsid w:val="00FE591A"/>
    <w:rsid w:val="00FF1291"/>
    <w:rsid w:val="00FF27FE"/>
    <w:rsid w:val="00FF2BD8"/>
    <w:rsid w:val="00FF42C4"/>
    <w:rsid w:val="00FF45C9"/>
    <w:rsid w:val="00FF5190"/>
    <w:rsid w:val="00FF591E"/>
    <w:rsid w:val="00FF5F00"/>
    <w:rsid w:val="00FF77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260</TotalTime>
  <Pages>43</Pages>
  <Words>6980</Words>
  <Characters>39787</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46674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232</cp:revision>
  <dcterms:created xsi:type="dcterms:W3CDTF">2012-04-20T12:36:00Z</dcterms:created>
  <dcterms:modified xsi:type="dcterms:W3CDTF">2012-04-20T21:46:00Z</dcterms:modified>
</cp:coreProperties>
</file>